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CE70" w14:textId="2368084B" w:rsidR="002E45F9" w:rsidRPr="002E45F9" w:rsidRDefault="002E45F9" w:rsidP="002E45F9">
      <w:pPr>
        <w:tabs>
          <w:tab w:val="left" w:pos="3564"/>
        </w:tabs>
        <w:rPr>
          <w:rFonts w:ascii="Times New Roman" w:hAnsi="Times New Roman" w:cs="Times New Roman"/>
        </w:rPr>
        <w:sectPr w:rsidR="002E45F9" w:rsidRPr="002E45F9" w:rsidSect="002E45F9">
          <w:pgSz w:w="16704" w:h="11750" w:orient="landscape"/>
          <w:pgMar w:top="1354" w:right="1356" w:bottom="1296" w:left="1399" w:header="708" w:footer="708" w:gutter="0"/>
          <w:cols w:space="708"/>
          <w:docGrid w:linePitch="299"/>
        </w:sectPr>
      </w:pPr>
    </w:p>
    <w:tbl>
      <w:tblPr>
        <w:tblW w:w="12660" w:type="dxa"/>
        <w:tblCellSpacing w:w="15" w:type="dxa"/>
        <w:shd w:val="clear" w:color="auto" w:fill="FFFFFF"/>
        <w:tblCellMar>
          <w:top w:w="90" w:type="dxa"/>
          <w:left w:w="0" w:type="dxa"/>
          <w:bottom w:w="90" w:type="dxa"/>
          <w:right w:w="0" w:type="dxa"/>
        </w:tblCellMar>
        <w:tblLook w:val="04A0" w:firstRow="1" w:lastRow="0" w:firstColumn="1" w:lastColumn="0" w:noHBand="0" w:noVBand="1"/>
      </w:tblPr>
      <w:tblGrid>
        <w:gridCol w:w="12736"/>
      </w:tblGrid>
      <w:tr w:rsidR="001F2912" w:rsidRPr="00527636" w14:paraId="468DC13D" w14:textId="77777777" w:rsidTr="00A173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1EF20A9C" w14:textId="130F8F9D" w:rsidR="001F2912" w:rsidRPr="00FA4AB8" w:rsidRDefault="00FA4AB8" w:rsidP="00FA4AB8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BE1F00">
              <w:rPr>
                <w:rFonts w:ascii="Times New Roman" w:hAnsi="Times New Roman" w:cs="Times New Roman"/>
                <w:bCs/>
              </w:rPr>
              <w:lastRenderedPageBreak/>
              <w:t xml:space="preserve">Załącznik nr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BE1F00">
              <w:rPr>
                <w:rFonts w:ascii="Times New Roman" w:hAnsi="Times New Roman" w:cs="Times New Roman"/>
                <w:bCs/>
              </w:rPr>
              <w:t xml:space="preserve"> do Regulaminu zajęć pozalekcyjnych</w:t>
            </w:r>
          </w:p>
        </w:tc>
      </w:tr>
      <w:tr w:rsidR="001F2912" w:rsidRPr="00527636" w14:paraId="4FE508F9" w14:textId="77777777" w:rsidTr="00A1737D">
        <w:trPr>
          <w:tblCellSpacing w:w="15" w:type="dxa"/>
        </w:trPr>
        <w:tc>
          <w:tcPr>
            <w:tcW w:w="12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473B0E56" w14:textId="77777777" w:rsidR="001F2912" w:rsidRPr="00527636" w:rsidRDefault="001F2912" w:rsidP="00A1737D">
            <w:pPr>
              <w:spacing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1"/>
                <w:szCs w:val="21"/>
                <w14:ligatures w14:val="none"/>
              </w:rPr>
            </w:pPr>
            <w:r w:rsidRPr="00527636">
              <w:rPr>
                <w:rFonts w:ascii="Helvetica" w:eastAsia="Times New Roman" w:hAnsi="Helvetica" w:cs="Times New Roman"/>
                <w:color w:val="0070C0"/>
                <w:kern w:val="0"/>
                <w:sz w:val="21"/>
                <w:szCs w:val="21"/>
                <w14:ligatures w14:val="none"/>
              </w:rPr>
              <w:t>DEKLARACJA UCZESTNICTWA W ZAJĘCIACH GDAŃSKIEGO ZESPOŁU SCHRONISK I SPORTU SZKOLN</w:t>
            </w:r>
            <w:r>
              <w:rPr>
                <w:rFonts w:ascii="Helvetica" w:eastAsia="Times New Roman" w:hAnsi="Helvetica" w:cs="Times New Roman"/>
                <w:color w:val="484848"/>
                <w:kern w:val="0"/>
                <w:sz w:val="21"/>
                <w:szCs w:val="21"/>
                <w14:ligatures w14:val="none"/>
              </w:rPr>
              <w:t>EGO</w:t>
            </w:r>
          </w:p>
          <w:tbl>
            <w:tblPr>
              <w:tblW w:w="12300" w:type="dxa"/>
              <w:tblCellSpacing w:w="15" w:type="dxa"/>
              <w:tblCellMar>
                <w:left w:w="270" w:type="dxa"/>
                <w:right w:w="270" w:type="dxa"/>
              </w:tblCellMar>
              <w:tblLook w:val="04A0" w:firstRow="1" w:lastRow="0" w:firstColumn="1" w:lastColumn="0" w:noHBand="0" w:noVBand="1"/>
            </w:tblPr>
            <w:tblGrid>
              <w:gridCol w:w="12300"/>
            </w:tblGrid>
            <w:tr w:rsidR="001F2912" w:rsidRPr="00527636" w14:paraId="3EAFD85A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3FA1D687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t>Nazwisko i imię rodzica / opiekuna prawnego /pełnoletniego kandydata</w:t>
                  </w:r>
                </w:p>
              </w:tc>
            </w:tr>
            <w:tr w:rsidR="001F2912" w:rsidRPr="00527636" w14:paraId="147220BF" w14:textId="77777777" w:rsidTr="00A1737D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11146"/>
                  </w:tblGrid>
                  <w:tr w:rsidR="001F2912" w:rsidRPr="00527636" w14:paraId="0681E233" w14:textId="77777777" w:rsidTr="00A1737D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7B0BD054" w14:textId="77777777" w:rsidR="001F2912" w:rsidRPr="00527636" w:rsidRDefault="001F2912" w:rsidP="00A1737D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27636">
                          <w:rPr>
                            <w:rFonts w:ascii="Times New Roman" w:eastAsia="Times New Roman" w:hAnsi="Times New Roman" w:cs="Times New Roman"/>
                            <w:color w:val="008000"/>
                            <w:kern w:val="0"/>
                            <w14:ligatures w14:val="none"/>
                          </w:rPr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9"/>
                          <w:gridCol w:w="726"/>
                        </w:tblGrid>
                        <w:tr w:rsidR="001F2912" w:rsidRPr="00527636" w14:paraId="54AF8B80" w14:textId="77777777" w:rsidTr="00A1737D">
                          <w:tc>
                            <w:tcPr>
                              <w:tcW w:w="1035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35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50"/>
                              </w:tblGrid>
                              <w:tr w:rsidR="001F2912" w:rsidRPr="00527636" w14:paraId="4565C8F7" w14:textId="77777777" w:rsidTr="00A1737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0320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105" w:type="dxa"/>
                                      <w:left w:w="105" w:type="dxa"/>
                                      <w:bottom w:w="9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14:paraId="0F442C57" w14:textId="77777777" w:rsidR="001F2912" w:rsidRPr="00527636" w:rsidRDefault="001F2912" w:rsidP="00A1737D">
                                    <w:pPr>
                                      <w:spacing w:after="0" w:line="240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CDB90E2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1F2912" w:rsidRPr="00527636" w14:paraId="6D43AC12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E52102F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527636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14:ligatures w14:val="none"/>
                                      </w:rPr>
                                      <w:drawing>
                                        <wp:inline distT="0" distB="0" distL="0" distR="0" wp14:anchorId="40DD04E4" wp14:editId="7A117DFC">
                                          <wp:extent cx="9525" cy="9525"/>
                                          <wp:effectExtent l="0" t="0" r="0" b="0"/>
                                          <wp:docPr id="242778363" name="Obraz 12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31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582D15F0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FF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D879C3E" w14:textId="77777777" w:rsidR="001F2912" w:rsidRPr="00527636" w:rsidRDefault="001F2912" w:rsidP="00A173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3FCF72C1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1F2912" w:rsidRPr="00527636" w14:paraId="4A195FA6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795EEF90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t>Deklaruję uczestnictwo niżej wskazanego kandydata w zajęciach organizowanych przez Gdański Zespół Schronisk i Sportu Szkolnego w roku szkolnym 2024/2025.</w:t>
                  </w:r>
                </w:p>
              </w:tc>
            </w:tr>
            <w:tr w:rsidR="001F2912" w:rsidRPr="00527636" w14:paraId="2D865B03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11207"/>
                  </w:tblGrid>
                  <w:tr w:rsidR="001F2912" w:rsidRPr="00527636" w14:paraId="64592348" w14:textId="77777777" w:rsidTr="00A1737D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30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4A77325B" w14:textId="77777777" w:rsidR="001F2912" w:rsidRPr="00527636" w:rsidRDefault="001F2912" w:rsidP="00A1737D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27636">
                          <w:rPr>
                            <w:rFonts w:ascii="Times New Roman" w:eastAsia="Times New Roman" w:hAnsi="Times New Roman" w:cs="Times New Roman"/>
                            <w:color w:val="008000"/>
                            <w:kern w:val="0"/>
                            <w14:ligatures w14:val="none"/>
                          </w:rPr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46"/>
                        </w:tblGrid>
                        <w:tr w:rsidR="001F2912" w:rsidRPr="00527636" w14:paraId="08455785" w14:textId="77777777" w:rsidTr="00A1737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120" w:type="dxa"/>
                                <w:left w:w="165" w:type="dxa"/>
                                <w:bottom w:w="135" w:type="dxa"/>
                                <w:right w:w="25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6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50"/>
                              </w:tblGrid>
                              <w:tr w:rsidR="001F2912" w:rsidRPr="00527636" w14:paraId="194719BC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574"/>
                                    </w:tblGrid>
                                    <w:tr w:rsidR="001F2912" w:rsidRPr="00527636" w14:paraId="38D83820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9D398BC" w14:textId="77777777" w:rsidR="001F2912" w:rsidRPr="00527636" w:rsidRDefault="001F2912" w:rsidP="00A1737D">
                                          <w:pPr>
                                            <w:spacing w:after="0" w:line="24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5974FAC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TAK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9EDF7C5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B2FA9E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673B2DCE" w14:textId="77777777" w:rsidR="001F2912" w:rsidRPr="00527636" w:rsidRDefault="001F2912" w:rsidP="00A173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4AAB6D21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1F2912" w:rsidRPr="00527636" w14:paraId="3CEE0BA7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165E5BA2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t>Pełna nazwa zajęć. Należy wybrać jedną z wymienionych:</w:t>
                  </w:r>
                </w:p>
              </w:tc>
            </w:tr>
            <w:tr w:rsidR="001F2912" w:rsidRPr="00527636" w14:paraId="10A7BFD8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11207"/>
                  </w:tblGrid>
                  <w:tr w:rsidR="001F2912" w:rsidRPr="00527636" w14:paraId="673992A6" w14:textId="77777777" w:rsidTr="00A1737D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30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1341C92E" w14:textId="77777777" w:rsidR="001F2912" w:rsidRPr="00527636" w:rsidRDefault="001F2912" w:rsidP="00A1737D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27636">
                          <w:rPr>
                            <w:rFonts w:ascii="Times New Roman" w:eastAsia="Times New Roman" w:hAnsi="Times New Roman" w:cs="Times New Roman"/>
                            <w:color w:val="008000"/>
                            <w:kern w:val="0"/>
                            <w14:ligatures w14:val="none"/>
                          </w:rPr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46"/>
                        </w:tblGrid>
                        <w:tr w:rsidR="001F2912" w:rsidRPr="00527636" w14:paraId="6A9E7224" w14:textId="77777777" w:rsidTr="00A1737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120" w:type="dxa"/>
                                <w:left w:w="165" w:type="dxa"/>
                                <w:bottom w:w="135" w:type="dxa"/>
                                <w:right w:w="25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6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130"/>
                                <w:gridCol w:w="6520"/>
                              </w:tblGrid>
                              <w:tr w:rsidR="001F2912" w:rsidRPr="00527636" w14:paraId="2237B87C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1613"/>
                                    </w:tblGrid>
                                    <w:tr w:rsidR="001F2912" w:rsidRPr="00527636" w14:paraId="2664CCB7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CFB670" w14:textId="77777777" w:rsidR="001F2912" w:rsidRPr="00527636" w:rsidRDefault="001F2912" w:rsidP="00A1737D">
                                          <w:pPr>
                                            <w:spacing w:after="0" w:line="24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96C088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nauka pływania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40E61E0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1379"/>
                                    </w:tblGrid>
                                    <w:tr w:rsidR="001F2912" w:rsidRPr="00527636" w14:paraId="751155FB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6CD763D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33DCDEB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lekkoatletyka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51C856F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1F2912" w:rsidRPr="00527636" w14:paraId="6683FEF8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2045"/>
                                    </w:tblGrid>
                                    <w:tr w:rsidR="001F2912" w:rsidRPr="00527636" w14:paraId="1CE49576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AD399F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6887B06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pływanie korekcyjne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8468226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2290"/>
                                    </w:tblGrid>
                                    <w:tr w:rsidR="001F2912" w:rsidRPr="00527636" w14:paraId="42ED8913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3FB9AB6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66B06B8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gimnastyka korekcyjna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DB07BA4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1F2912" w:rsidRPr="00527636" w14:paraId="0A2D84D4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1228"/>
                                    </w:tblGrid>
                                    <w:tr w:rsidR="001F2912" w:rsidRPr="00527636" w14:paraId="6CFF4200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D9595E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D464CDA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piłka nożna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793EF0A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3935"/>
                                    </w:tblGrid>
                                    <w:tr w:rsidR="001F2912" w:rsidRPr="00527636" w14:paraId="0187E430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14621FC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A9281BD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 xml:space="preserve">gimnastyka </w:t>
                                          </w:r>
                                          <w:proofErr w:type="spellStart"/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korekcyjno</w:t>
                                          </w:r>
                                          <w:proofErr w:type="spellEnd"/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 xml:space="preserve"> - kompensacyjna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549C593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1F2912" w:rsidRPr="00527636" w14:paraId="53C159EB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1006"/>
                                    </w:tblGrid>
                                    <w:tr w:rsidR="001F2912" w:rsidRPr="00527636" w14:paraId="356DE25F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F4D7197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90B66A7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turystyka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39217D9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2535"/>
                                    </w:tblGrid>
                                    <w:tr w:rsidR="001F2912" w:rsidRPr="00527636" w14:paraId="09820B0F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A9C8A9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A83B34A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gimnastyka akrobatyczna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CEEE483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1F2912" w:rsidRPr="00527636" w14:paraId="77BA174F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2126"/>
                                    </w:tblGrid>
                                    <w:tr w:rsidR="001F2912" w:rsidRPr="00527636" w14:paraId="6C679522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A36E87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D408F0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turystyka historyczna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CD13129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3772"/>
                                    </w:tblGrid>
                                    <w:tr w:rsidR="001F2912" w:rsidRPr="00527636" w14:paraId="30279E8E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057DCD1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5BF1F7C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zajęcia rekreacyjne - ogólnorozwojowe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AFA8480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1F2912" w:rsidRPr="00527636" w14:paraId="5A435119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1473"/>
                                    </w:tblGrid>
                                    <w:tr w:rsidR="001F2912" w:rsidRPr="00527636" w14:paraId="1B42340F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91D38CC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18B0C5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piłka siatkowa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5D3E9A8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1379"/>
                                    </w:tblGrid>
                                    <w:tr w:rsidR="001F2912" w:rsidRPr="00527636" w14:paraId="7D16E8EB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DB7B370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B6BAE9F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sporty siłowe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2F2736F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1F2912" w:rsidRPr="00527636" w14:paraId="73348668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1415"/>
                                    </w:tblGrid>
                                    <w:tr w:rsidR="001F2912" w:rsidRPr="00527636" w14:paraId="4D4D0B06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8B1BF3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ABC1A62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sporty wodne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FACD4D3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1298"/>
                                    </w:tblGrid>
                                    <w:tr w:rsidR="001F2912" w:rsidRPr="00527636" w14:paraId="56A709B4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46D6EDB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54296FC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koszykówka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12C1528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1F2912" w:rsidRPr="00527636" w14:paraId="7905AD65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2453"/>
                                    </w:tblGrid>
                                    <w:tr w:rsidR="001F2912" w:rsidRPr="00527636" w14:paraId="503155BC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152CAE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45FF470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animacja czasu wolnego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FB30077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61258FAC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D9FBD1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B8DBA86" w14:textId="77777777" w:rsidR="001F2912" w:rsidRPr="00527636" w:rsidRDefault="001F2912" w:rsidP="00A173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26BBE0B1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1F2912" w:rsidRPr="00527636" w14:paraId="18275594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0E777745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t>Nazwisko i mię nauczyciela</w:t>
                  </w:r>
                </w:p>
              </w:tc>
            </w:tr>
            <w:tr w:rsidR="001F2912" w:rsidRPr="00527636" w14:paraId="3C17EC62" w14:textId="77777777" w:rsidTr="00A1737D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11146"/>
                  </w:tblGrid>
                  <w:tr w:rsidR="001F2912" w:rsidRPr="00527636" w14:paraId="78362929" w14:textId="77777777" w:rsidTr="00A1737D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380ADB7E" w14:textId="77777777" w:rsidR="001F2912" w:rsidRPr="00527636" w:rsidRDefault="001F2912" w:rsidP="00A1737D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27636">
                          <w:rPr>
                            <w:rFonts w:ascii="Times New Roman" w:eastAsia="Times New Roman" w:hAnsi="Times New Roman" w:cs="Times New Roman"/>
                            <w:color w:val="008000"/>
                            <w:kern w:val="0"/>
                            <w14:ligatures w14:val="none"/>
                          </w:rPr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9"/>
                          <w:gridCol w:w="726"/>
                        </w:tblGrid>
                        <w:tr w:rsidR="001F2912" w:rsidRPr="00527636" w14:paraId="2165E194" w14:textId="77777777" w:rsidTr="00A1737D">
                          <w:tc>
                            <w:tcPr>
                              <w:tcW w:w="1035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35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50"/>
                              </w:tblGrid>
                              <w:tr w:rsidR="001F2912" w:rsidRPr="00527636" w14:paraId="14A23AB6" w14:textId="77777777" w:rsidTr="00A1737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0320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105" w:type="dxa"/>
                                      <w:left w:w="105" w:type="dxa"/>
                                      <w:bottom w:w="9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14:paraId="13934A9E" w14:textId="77777777" w:rsidR="001F2912" w:rsidRPr="00527636" w:rsidRDefault="001F2912" w:rsidP="00A1737D">
                                    <w:pPr>
                                      <w:spacing w:after="0" w:line="240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EB30B25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1F2912" w:rsidRPr="00527636" w14:paraId="38B963E0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5BF58AB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527636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14:ligatures w14:val="none"/>
                                      </w:rPr>
                                      <w:drawing>
                                        <wp:inline distT="0" distB="0" distL="0" distR="0" wp14:anchorId="0C1B209D" wp14:editId="07BEE874">
                                          <wp:extent cx="9525" cy="9525"/>
                                          <wp:effectExtent l="0" t="0" r="0" b="0"/>
                                          <wp:docPr id="304998480" name="Obraz 11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34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3B39545A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FF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C8BBF49" w14:textId="77777777" w:rsidR="001F2912" w:rsidRPr="00527636" w:rsidRDefault="001F2912" w:rsidP="00A173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50D5FB56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1F2912" w:rsidRPr="00527636" w14:paraId="73AD11EC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7CD432C8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lastRenderedPageBreak/>
                    <w:t>Nr PESEL kandydata</w:t>
                  </w:r>
                </w:p>
              </w:tc>
            </w:tr>
            <w:tr w:rsidR="001F2912" w:rsidRPr="00527636" w14:paraId="1BE1AD75" w14:textId="77777777" w:rsidTr="00A1737D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10995"/>
                  </w:tblGrid>
                  <w:tr w:rsidR="001F2912" w:rsidRPr="00527636" w14:paraId="06A7CCDE" w14:textId="77777777" w:rsidTr="00A1737D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519580E5" w14:textId="77777777" w:rsidR="001F2912" w:rsidRPr="00527636" w:rsidRDefault="001F2912" w:rsidP="00A1737D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27636">
                          <w:rPr>
                            <w:rFonts w:ascii="Times New Roman" w:eastAsia="Times New Roman" w:hAnsi="Times New Roman" w:cs="Times New Roman"/>
                            <w:color w:val="008000"/>
                            <w:kern w:val="0"/>
                            <w14:ligatures w14:val="none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9"/>
                          <w:gridCol w:w="726"/>
                        </w:tblGrid>
                        <w:tr w:rsidR="001F2912" w:rsidRPr="00527636" w14:paraId="4D412FC1" w14:textId="77777777" w:rsidTr="00A1737D"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00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1F2912" w:rsidRPr="00527636" w14:paraId="6C0945D5" w14:textId="77777777" w:rsidTr="00A1737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105" w:type="dxa"/>
                                      <w:left w:w="105" w:type="dxa"/>
                                      <w:bottom w:w="9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14:paraId="6F7EBC43" w14:textId="77777777" w:rsidR="001F2912" w:rsidRPr="00527636" w:rsidRDefault="001F2912" w:rsidP="00A1737D">
                                    <w:pPr>
                                      <w:spacing w:after="0" w:line="240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C8E102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1F2912" w:rsidRPr="00527636" w14:paraId="371286F8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76CE178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527636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14:ligatures w14:val="none"/>
                                      </w:rPr>
                                      <w:drawing>
                                        <wp:inline distT="0" distB="0" distL="0" distR="0" wp14:anchorId="41E84D35" wp14:editId="07E6C465">
                                          <wp:extent cx="9525" cy="9525"/>
                                          <wp:effectExtent l="0" t="0" r="0" b="0"/>
                                          <wp:docPr id="1636432945" name="Obraz 10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35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5CD0B1C8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FF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8D1E0BE" w14:textId="77777777" w:rsidR="001F2912" w:rsidRPr="00527636" w:rsidRDefault="001F2912" w:rsidP="00A173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6E6B0D14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1F2912" w:rsidRPr="00527636" w14:paraId="06582D2B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3BC81847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t>Nazwisko i imię kandydata</w:t>
                  </w:r>
                </w:p>
              </w:tc>
            </w:tr>
            <w:tr w:rsidR="001F2912" w:rsidRPr="00527636" w14:paraId="2BCD4E47" w14:textId="77777777" w:rsidTr="00A1737D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11146"/>
                  </w:tblGrid>
                  <w:tr w:rsidR="001F2912" w:rsidRPr="00527636" w14:paraId="055486BF" w14:textId="77777777" w:rsidTr="00A1737D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7FC98822" w14:textId="77777777" w:rsidR="001F2912" w:rsidRPr="00527636" w:rsidRDefault="001F2912" w:rsidP="00A1737D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27636">
                          <w:rPr>
                            <w:rFonts w:ascii="Times New Roman" w:eastAsia="Times New Roman" w:hAnsi="Times New Roman" w:cs="Times New Roman"/>
                            <w:color w:val="008000"/>
                            <w:kern w:val="0"/>
                            <w14:ligatures w14:val="none"/>
                          </w:rPr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9"/>
                          <w:gridCol w:w="726"/>
                        </w:tblGrid>
                        <w:tr w:rsidR="001F2912" w:rsidRPr="00527636" w14:paraId="61B69785" w14:textId="77777777" w:rsidTr="00A1737D">
                          <w:tc>
                            <w:tcPr>
                              <w:tcW w:w="1035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35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50"/>
                              </w:tblGrid>
                              <w:tr w:rsidR="001F2912" w:rsidRPr="00527636" w14:paraId="37A370DA" w14:textId="77777777" w:rsidTr="00A1737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0320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105" w:type="dxa"/>
                                      <w:left w:w="105" w:type="dxa"/>
                                      <w:bottom w:w="9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14:paraId="7178856C" w14:textId="77777777" w:rsidR="001F2912" w:rsidRPr="00527636" w:rsidRDefault="001F2912" w:rsidP="00A1737D">
                                    <w:pPr>
                                      <w:spacing w:after="0" w:line="240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2D3556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1F2912" w:rsidRPr="00527636" w14:paraId="054B7D82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2563EB6D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527636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14:ligatures w14:val="none"/>
                                      </w:rPr>
                                      <w:drawing>
                                        <wp:inline distT="0" distB="0" distL="0" distR="0" wp14:anchorId="3B091DE0" wp14:editId="67CBE347">
                                          <wp:extent cx="9525" cy="9525"/>
                                          <wp:effectExtent l="0" t="0" r="0" b="0"/>
                                          <wp:docPr id="1804702456" name="Obraz 9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36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3C1A8D96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FF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34DFB5F7" w14:textId="77777777" w:rsidR="001F2912" w:rsidRPr="00527636" w:rsidRDefault="001F2912" w:rsidP="00A173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16C201D7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1F2912" w:rsidRPr="00527636" w14:paraId="15AAFA8E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7E40C3F8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t>Data urodzenia</w:t>
                  </w:r>
                </w:p>
              </w:tc>
            </w:tr>
            <w:tr w:rsidR="001F2912" w:rsidRPr="00527636" w14:paraId="7167558E" w14:textId="77777777" w:rsidTr="00A1737D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10995"/>
                  </w:tblGrid>
                  <w:tr w:rsidR="001F2912" w:rsidRPr="00527636" w14:paraId="55A879FD" w14:textId="77777777" w:rsidTr="00A1737D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5B5ADDFE" w14:textId="77777777" w:rsidR="001F2912" w:rsidRPr="00527636" w:rsidRDefault="001F2912" w:rsidP="00A1737D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27636">
                          <w:rPr>
                            <w:rFonts w:ascii="Times New Roman" w:eastAsia="Times New Roman" w:hAnsi="Times New Roman" w:cs="Times New Roman"/>
                            <w:color w:val="008000"/>
                            <w:kern w:val="0"/>
                            <w14:ligatures w14:val="none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6"/>
                          <w:gridCol w:w="726"/>
                        </w:tblGrid>
                        <w:tr w:rsidR="001F2912" w:rsidRPr="00527636" w14:paraId="3BC0F9AB" w14:textId="77777777" w:rsidTr="00A1737D"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55"/>
                                <w:gridCol w:w="345"/>
                              </w:tblGrid>
                              <w:tr w:rsidR="001F2912" w:rsidRPr="00527636" w14:paraId="3CB68ABD" w14:textId="77777777" w:rsidTr="00A1737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410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105" w:type="dxa"/>
                                      <w:left w:w="105" w:type="dxa"/>
                                      <w:bottom w:w="9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14:paraId="48035342" w14:textId="77777777" w:rsidR="001F2912" w:rsidRPr="00527636" w:rsidRDefault="001F2912" w:rsidP="00A1737D">
                                    <w:pPr>
                                      <w:spacing w:after="0" w:line="240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noWrap/>
                                    <w:tcMar>
                                      <w:top w:w="105" w:type="dxa"/>
                                      <w:left w:w="105" w:type="dxa"/>
                                      <w:bottom w:w="10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14:paraId="429DD9BA" w14:textId="77777777" w:rsidR="001F2912" w:rsidRPr="00527636" w:rsidRDefault="001F2912" w:rsidP="00A1737D">
                                    <w:pPr>
                                      <w:spacing w:after="0" w:line="210" w:lineRule="atLeast"/>
                                      <w:jc w:val="center"/>
                                      <w:rPr>
                                        <w:rFonts w:ascii="Helvetica" w:eastAsia="Times New Roman" w:hAnsi="Helvetica" w:cs="Times New Roman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527636">
                                      <w:rPr>
                                        <w:rFonts w:ascii="Helvetica" w:eastAsia="Times New Roman" w:hAnsi="Helvetica" w:cs="Times New Roman"/>
                                        <w:noProof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drawing>
                                        <wp:inline distT="0" distB="0" distL="0" distR="0" wp14:anchorId="13DB10E2" wp14:editId="56236BC4">
                                          <wp:extent cx="9525" cy="9525"/>
                                          <wp:effectExtent l="0" t="0" r="0" b="0"/>
                                          <wp:docPr id="357180125" name="Obraz 8" descr="v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37_B-1Img" descr="v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1F54A27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1F2912" w:rsidRPr="00527636" w14:paraId="4FEFB1B7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7A2A9DAB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527636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14:ligatures w14:val="none"/>
                                      </w:rPr>
                                      <w:drawing>
                                        <wp:inline distT="0" distB="0" distL="0" distR="0" wp14:anchorId="27EA2ADA" wp14:editId="5D7AAF35">
                                          <wp:extent cx="9525" cy="9525"/>
                                          <wp:effectExtent l="0" t="0" r="0" b="0"/>
                                          <wp:docPr id="26218692" name="Obraz 7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37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3981986A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FF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536E2D2" w14:textId="77777777" w:rsidR="001F2912" w:rsidRPr="00527636" w:rsidRDefault="001F2912" w:rsidP="00A173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3B5CC7BC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1F2912" w:rsidRPr="00527636" w14:paraId="49317FFA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244A15C2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t>Miejsce urodzenia</w:t>
                  </w:r>
                </w:p>
              </w:tc>
            </w:tr>
            <w:tr w:rsidR="001F2912" w:rsidRPr="00527636" w14:paraId="46C54CFE" w14:textId="77777777" w:rsidTr="00A1737D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11146"/>
                  </w:tblGrid>
                  <w:tr w:rsidR="001F2912" w:rsidRPr="00527636" w14:paraId="2F2AEDC4" w14:textId="77777777" w:rsidTr="00A1737D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0B07851F" w14:textId="77777777" w:rsidR="001F2912" w:rsidRPr="00527636" w:rsidRDefault="001F2912" w:rsidP="00A1737D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27636">
                          <w:rPr>
                            <w:rFonts w:ascii="Times New Roman" w:eastAsia="Times New Roman" w:hAnsi="Times New Roman" w:cs="Times New Roman"/>
                            <w:color w:val="008000"/>
                            <w:kern w:val="0"/>
                            <w14:ligatures w14:val="none"/>
                          </w:rPr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9"/>
                          <w:gridCol w:w="726"/>
                        </w:tblGrid>
                        <w:tr w:rsidR="001F2912" w:rsidRPr="00527636" w14:paraId="484E84A1" w14:textId="77777777" w:rsidTr="00A1737D">
                          <w:tc>
                            <w:tcPr>
                              <w:tcW w:w="1035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35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50"/>
                              </w:tblGrid>
                              <w:tr w:rsidR="001F2912" w:rsidRPr="00527636" w14:paraId="753F8216" w14:textId="77777777" w:rsidTr="00A1737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0320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105" w:type="dxa"/>
                                      <w:left w:w="105" w:type="dxa"/>
                                      <w:bottom w:w="9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14:paraId="3A8AADEF" w14:textId="77777777" w:rsidR="001F2912" w:rsidRPr="00527636" w:rsidRDefault="001F2912" w:rsidP="00A1737D">
                                    <w:pPr>
                                      <w:spacing w:after="0" w:line="240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06E8526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1F2912" w:rsidRPr="00527636" w14:paraId="7725E988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AF6BFB9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527636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14:ligatures w14:val="none"/>
                                      </w:rPr>
                                      <w:drawing>
                                        <wp:inline distT="0" distB="0" distL="0" distR="0" wp14:anchorId="46A05F11" wp14:editId="116BEEB6">
                                          <wp:extent cx="9525" cy="9525"/>
                                          <wp:effectExtent l="0" t="0" r="0" b="0"/>
                                          <wp:docPr id="265777300" name="Obraz 6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38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47CF1A2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FF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742F7D9" w14:textId="77777777" w:rsidR="001F2912" w:rsidRPr="00527636" w:rsidRDefault="001F2912" w:rsidP="00A173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1CF038F2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1F2912" w:rsidRPr="00527636" w14:paraId="792B79E3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1A278524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t>Imiona rodziców</w:t>
                  </w:r>
                </w:p>
              </w:tc>
            </w:tr>
            <w:tr w:rsidR="001F2912" w:rsidRPr="00527636" w14:paraId="5B8015C4" w14:textId="77777777" w:rsidTr="00A1737D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11146"/>
                  </w:tblGrid>
                  <w:tr w:rsidR="001F2912" w:rsidRPr="00527636" w14:paraId="34A52E3F" w14:textId="77777777" w:rsidTr="00A1737D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13EFE211" w14:textId="77777777" w:rsidR="001F2912" w:rsidRPr="00527636" w:rsidRDefault="001F2912" w:rsidP="00A1737D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27636">
                          <w:rPr>
                            <w:rFonts w:ascii="Times New Roman" w:eastAsia="Times New Roman" w:hAnsi="Times New Roman" w:cs="Times New Roman"/>
                            <w:color w:val="008000"/>
                            <w:kern w:val="0"/>
                            <w14:ligatures w14:val="none"/>
                          </w:rPr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9"/>
                          <w:gridCol w:w="726"/>
                        </w:tblGrid>
                        <w:tr w:rsidR="001F2912" w:rsidRPr="00527636" w14:paraId="50B02953" w14:textId="77777777" w:rsidTr="00A1737D">
                          <w:tc>
                            <w:tcPr>
                              <w:tcW w:w="1035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35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50"/>
                              </w:tblGrid>
                              <w:tr w:rsidR="001F2912" w:rsidRPr="00527636" w14:paraId="15838794" w14:textId="77777777" w:rsidTr="00A1737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0320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105" w:type="dxa"/>
                                      <w:left w:w="105" w:type="dxa"/>
                                      <w:bottom w:w="9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14:paraId="74C06F87" w14:textId="77777777" w:rsidR="001F2912" w:rsidRPr="00527636" w:rsidRDefault="001F2912" w:rsidP="00A1737D">
                                    <w:pPr>
                                      <w:spacing w:after="0" w:line="240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1F50437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1F2912" w:rsidRPr="00527636" w14:paraId="71D22CB6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5FAFAECF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527636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14:ligatures w14:val="none"/>
                                      </w:rPr>
                                      <w:drawing>
                                        <wp:inline distT="0" distB="0" distL="0" distR="0" wp14:anchorId="74B1864B" wp14:editId="5979E4B4">
                                          <wp:extent cx="9525" cy="9525"/>
                                          <wp:effectExtent l="0" t="0" r="0" b="0"/>
                                          <wp:docPr id="1074041489" name="Obraz 5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39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270A4971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FF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12E349D" w14:textId="77777777" w:rsidR="001F2912" w:rsidRPr="00527636" w:rsidRDefault="001F2912" w:rsidP="00A173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3FEBFE1B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1F2912" w:rsidRPr="00527636" w14:paraId="54399823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5BCFF6BD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t>Adres zamieszkania (ulica, nr domu i mieszkania)</w:t>
                  </w:r>
                </w:p>
              </w:tc>
            </w:tr>
            <w:tr w:rsidR="001F2912" w:rsidRPr="00527636" w14:paraId="26B060A0" w14:textId="77777777" w:rsidTr="00A1737D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11146"/>
                  </w:tblGrid>
                  <w:tr w:rsidR="001F2912" w:rsidRPr="00527636" w14:paraId="699C236F" w14:textId="77777777" w:rsidTr="00A1737D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408E4AA3" w14:textId="77777777" w:rsidR="001F2912" w:rsidRPr="00527636" w:rsidRDefault="001F2912" w:rsidP="00A1737D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27636">
                          <w:rPr>
                            <w:rFonts w:ascii="Times New Roman" w:eastAsia="Times New Roman" w:hAnsi="Times New Roman" w:cs="Times New Roman"/>
                            <w:color w:val="008000"/>
                            <w:kern w:val="0"/>
                            <w14:ligatures w14:val="none"/>
                          </w:rPr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9"/>
                          <w:gridCol w:w="726"/>
                        </w:tblGrid>
                        <w:tr w:rsidR="001F2912" w:rsidRPr="00527636" w14:paraId="6EEE8E54" w14:textId="77777777" w:rsidTr="00A1737D">
                          <w:tc>
                            <w:tcPr>
                              <w:tcW w:w="1035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35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50"/>
                              </w:tblGrid>
                              <w:tr w:rsidR="001F2912" w:rsidRPr="00527636" w14:paraId="6F41F500" w14:textId="77777777" w:rsidTr="00A1737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0320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105" w:type="dxa"/>
                                      <w:left w:w="105" w:type="dxa"/>
                                      <w:bottom w:w="9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14:paraId="2DD2137A" w14:textId="77777777" w:rsidR="001F2912" w:rsidRPr="00527636" w:rsidRDefault="001F2912" w:rsidP="00A1737D">
                                    <w:pPr>
                                      <w:spacing w:after="0" w:line="240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060FE5B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1F2912" w:rsidRPr="00527636" w14:paraId="1B3D0ABB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40ABE8E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527636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14:ligatures w14:val="none"/>
                                      </w:rPr>
                                      <w:drawing>
                                        <wp:inline distT="0" distB="0" distL="0" distR="0" wp14:anchorId="3447B82A" wp14:editId="3E70F6E1">
                                          <wp:extent cx="9525" cy="9525"/>
                                          <wp:effectExtent l="0" t="0" r="0" b="0"/>
                                          <wp:docPr id="1486691535" name="Obraz 4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40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0FD163CE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FF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50D72B12" w14:textId="77777777" w:rsidR="001F2912" w:rsidRPr="00527636" w:rsidRDefault="001F2912" w:rsidP="00A173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2608479F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1F2912" w:rsidRPr="00527636" w14:paraId="244E92C7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5777A700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t>Telefon kontaktowy</w:t>
                  </w:r>
                </w:p>
              </w:tc>
            </w:tr>
            <w:tr w:rsidR="001F2912" w:rsidRPr="00527636" w14:paraId="0449A8AB" w14:textId="77777777" w:rsidTr="00A1737D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10995"/>
                  </w:tblGrid>
                  <w:tr w:rsidR="001F2912" w:rsidRPr="00527636" w14:paraId="1FFBF3D4" w14:textId="77777777" w:rsidTr="00A1737D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7561A5B8" w14:textId="77777777" w:rsidR="001F2912" w:rsidRPr="00527636" w:rsidRDefault="001F2912" w:rsidP="00A1737D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27636">
                          <w:rPr>
                            <w:rFonts w:ascii="Times New Roman" w:eastAsia="Times New Roman" w:hAnsi="Times New Roman" w:cs="Times New Roman"/>
                            <w:color w:val="008000"/>
                            <w:kern w:val="0"/>
                            <w14:ligatures w14:val="none"/>
                          </w:rPr>
                          <w:t>*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9"/>
                          <w:gridCol w:w="726"/>
                        </w:tblGrid>
                        <w:tr w:rsidR="001F2912" w:rsidRPr="00527636" w14:paraId="3725F0F1" w14:textId="77777777" w:rsidTr="00A1737D"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00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1F2912" w:rsidRPr="00527636" w14:paraId="5A251196" w14:textId="77777777" w:rsidTr="00A1737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2970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105" w:type="dxa"/>
                                      <w:left w:w="105" w:type="dxa"/>
                                      <w:bottom w:w="9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14:paraId="3E1F8459" w14:textId="77777777" w:rsidR="001F2912" w:rsidRPr="00527636" w:rsidRDefault="001F2912" w:rsidP="00A1737D">
                                    <w:pPr>
                                      <w:spacing w:after="0" w:line="240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209DBA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1F2912" w:rsidRPr="00527636" w14:paraId="4B7F9E2C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D4FDA8A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527636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14:ligatures w14:val="none"/>
                                      </w:rPr>
                                      <w:drawing>
                                        <wp:inline distT="0" distB="0" distL="0" distR="0" wp14:anchorId="0EBBE47E" wp14:editId="59396594">
                                          <wp:extent cx="9525" cy="9525"/>
                                          <wp:effectExtent l="0" t="0" r="0" b="0"/>
                                          <wp:docPr id="1720718851" name="Obraz 3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41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79E3E71B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FF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5992A63" w14:textId="77777777" w:rsidR="001F2912" w:rsidRPr="00527636" w:rsidRDefault="001F2912" w:rsidP="00A173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1FC5DA05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1F2912" w:rsidRPr="00527636" w14:paraId="3F0550D7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18D85A1A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t>Adres e-mail</w:t>
                  </w:r>
                </w:p>
              </w:tc>
            </w:tr>
            <w:tr w:rsidR="001F2912" w:rsidRPr="00527636" w14:paraId="0D064D8A" w14:textId="77777777" w:rsidTr="00A1737D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11146"/>
                  </w:tblGrid>
                  <w:tr w:rsidR="001F2912" w:rsidRPr="00527636" w14:paraId="04E5811F" w14:textId="77777777" w:rsidTr="00A1737D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49FB2730" w14:textId="77777777" w:rsidR="001F2912" w:rsidRPr="00527636" w:rsidRDefault="001F2912" w:rsidP="00A1737D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27636">
                          <w:rPr>
                            <w:rFonts w:ascii="Times New Roman" w:eastAsia="Times New Roman" w:hAnsi="Times New Roman" w:cs="Times New Roman"/>
                            <w:color w:val="008000"/>
                            <w:kern w:val="0"/>
                            <w14:ligatures w14:val="none"/>
                          </w:rPr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9"/>
                          <w:gridCol w:w="726"/>
                        </w:tblGrid>
                        <w:tr w:rsidR="001F2912" w:rsidRPr="00527636" w14:paraId="2C4CECE0" w14:textId="77777777" w:rsidTr="00A1737D">
                          <w:tc>
                            <w:tcPr>
                              <w:tcW w:w="1035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35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50"/>
                              </w:tblGrid>
                              <w:tr w:rsidR="001F2912" w:rsidRPr="00527636" w14:paraId="08E0D23B" w14:textId="77777777" w:rsidTr="00A1737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0320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105" w:type="dxa"/>
                                      <w:left w:w="105" w:type="dxa"/>
                                      <w:bottom w:w="90" w:type="dxa"/>
                                      <w:right w:w="120" w:type="dxa"/>
                                    </w:tcMar>
                                    <w:vAlign w:val="center"/>
                                    <w:hideMark/>
                                  </w:tcPr>
                                  <w:p w14:paraId="431B4989" w14:textId="77777777" w:rsidR="001F2912" w:rsidRPr="00527636" w:rsidRDefault="001F2912" w:rsidP="00A1737D">
                                    <w:pPr>
                                      <w:spacing w:after="0" w:line="240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EDE385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1F2912" w:rsidRPr="00527636" w14:paraId="183A657F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483E4719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527636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14:ligatures w14:val="none"/>
                                      </w:rPr>
                                      <w:drawing>
                                        <wp:inline distT="0" distB="0" distL="0" distR="0" wp14:anchorId="09FAB443" wp14:editId="71E22B7B">
                                          <wp:extent cx="9525" cy="9525"/>
                                          <wp:effectExtent l="0" t="0" r="0" b="0"/>
                                          <wp:docPr id="346553180" name="Obraz 2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42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135483B2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FF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1E282378" w14:textId="77777777" w:rsidR="001F2912" w:rsidRPr="00527636" w:rsidRDefault="001F2912" w:rsidP="00A173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73974385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1F2912" w:rsidRPr="00527636" w14:paraId="3FC35558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45D9634D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t>Orzeczenie o niepełnosprawności</w:t>
                  </w:r>
                </w:p>
              </w:tc>
            </w:tr>
            <w:tr w:rsidR="001F2912" w:rsidRPr="00527636" w14:paraId="75C0E574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11207"/>
                  </w:tblGrid>
                  <w:tr w:rsidR="001F2912" w:rsidRPr="00527636" w14:paraId="2780A3E0" w14:textId="77777777" w:rsidTr="00A1737D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30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43ADD8AD" w14:textId="77777777" w:rsidR="001F2912" w:rsidRPr="00527636" w:rsidRDefault="001F2912" w:rsidP="00A1737D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27636">
                          <w:rPr>
                            <w:rFonts w:ascii="Times New Roman" w:eastAsia="Times New Roman" w:hAnsi="Times New Roman" w:cs="Times New Roman"/>
                            <w:color w:val="008000"/>
                            <w:kern w:val="0"/>
                            <w14:ligatures w14:val="none"/>
                          </w:rPr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46"/>
                        </w:tblGrid>
                        <w:tr w:rsidR="001F2912" w:rsidRPr="00527636" w14:paraId="5E35B749" w14:textId="77777777" w:rsidTr="00A1737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120" w:type="dxa"/>
                                <w:left w:w="165" w:type="dxa"/>
                                <w:bottom w:w="135" w:type="dxa"/>
                                <w:right w:w="25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6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62"/>
                                <w:gridCol w:w="5088"/>
                              </w:tblGrid>
                              <w:tr w:rsidR="001F2912" w:rsidRPr="00527636" w14:paraId="5BE758DB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574"/>
                                    </w:tblGrid>
                                    <w:tr w:rsidR="001F2912" w:rsidRPr="00527636" w14:paraId="267DB8A7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F5E382A" w14:textId="77777777" w:rsidR="001F2912" w:rsidRPr="00527636" w:rsidRDefault="001F2912" w:rsidP="00A1737D">
                                          <w:pPr>
                                            <w:spacing w:after="0" w:line="24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C9DA2DC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TAK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0219345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516"/>
                                    </w:tblGrid>
                                    <w:tr w:rsidR="001F2912" w:rsidRPr="00527636" w14:paraId="32F9B15E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1B852C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D0D149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NIE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0162071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548A02D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DC55CA9" w14:textId="77777777" w:rsidR="001F2912" w:rsidRPr="00527636" w:rsidRDefault="001F2912" w:rsidP="00A173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0D1B921C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1F2912" w:rsidRPr="00527636" w14:paraId="30B0033B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042F9692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t>Inne istotne informacje dotyczące stanu zdrowia kandydata</w:t>
                  </w:r>
                </w:p>
              </w:tc>
            </w:tr>
            <w:tr w:rsidR="001F2912" w:rsidRPr="00527636" w14:paraId="08435F39" w14:textId="77777777" w:rsidTr="00A1737D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11146"/>
                  </w:tblGrid>
                  <w:tr w:rsidR="001F2912" w:rsidRPr="00527636" w14:paraId="5EF2EEA5" w14:textId="77777777" w:rsidTr="00A1737D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135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6B78BE01" w14:textId="77777777" w:rsidR="001F2912" w:rsidRPr="00527636" w:rsidRDefault="001F2912" w:rsidP="00A1737D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27636">
                          <w:rPr>
                            <w:rFonts w:ascii="Times New Roman" w:eastAsia="Times New Roman" w:hAnsi="Times New Roman" w:cs="Times New Roman"/>
                            <w:color w:val="008000"/>
                            <w:kern w:val="0"/>
                            <w14:ligatures w14:val="none"/>
                          </w:rPr>
                          <w:lastRenderedPageBreak/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9"/>
                          <w:gridCol w:w="726"/>
                        </w:tblGrid>
                        <w:tr w:rsidR="001F2912" w:rsidRPr="00527636" w14:paraId="66A8ED96" w14:textId="77777777" w:rsidTr="00A1737D">
                          <w:tc>
                            <w:tcPr>
                              <w:tcW w:w="1035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nil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350" w:type="dxa"/>
                                <w:tblCellSpacing w:w="15" w:type="dxa"/>
                                <w:tblBorders>
                                  <w:top w:val="single" w:sz="6" w:space="0" w:color="DCDCDC"/>
                                  <w:left w:val="single" w:sz="6" w:space="0" w:color="DCDCDC"/>
                                  <w:bottom w:val="single" w:sz="6" w:space="0" w:color="DCDCDC"/>
                                  <w:right w:val="single" w:sz="6" w:space="0" w:color="DCDCDC"/>
                                </w:tblBorders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350"/>
                              </w:tblGrid>
                              <w:tr w:rsidR="001F2912" w:rsidRPr="00527636" w14:paraId="2A10CEE4" w14:textId="77777777" w:rsidTr="00A1737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10320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shd w:val="clear" w:color="auto" w:fill="FFFFFF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21E28D3" w14:textId="77777777" w:rsidR="001F2912" w:rsidRPr="00527636" w:rsidRDefault="001F2912" w:rsidP="00A1737D">
                                    <w:pPr>
                                      <w:spacing w:after="0" w:line="240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DDC90F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nil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noWrap/>
                              <w:tcMar>
                                <w:top w:w="0" w:type="dxa"/>
                                <w:left w:w="180" w:type="dxa"/>
                                <w:bottom w:w="0" w:type="dxa"/>
                                <w:right w:w="18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36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"/>
                              </w:tblGrid>
                              <w:tr w:rsidR="001F2912" w:rsidRPr="00527636" w14:paraId="396747D5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4772230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  <w:r w:rsidRPr="00527636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kern w:val="0"/>
                                        <w14:ligatures w14:val="none"/>
                                      </w:rPr>
                                      <w:drawing>
                                        <wp:inline distT="0" distB="0" distL="0" distR="0" wp14:anchorId="0CAAEFEB" wp14:editId="14C2C2F2">
                                          <wp:extent cx="9525" cy="9525"/>
                                          <wp:effectExtent l="0" t="0" r="0" b="0"/>
                                          <wp:docPr id="469730161" name="Obraz 1" descr="Invalid value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QUEST_ANS_44_EI" descr="Invalid value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5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4A3B794A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color w:val="FF0000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79AF8E4C" w14:textId="77777777" w:rsidR="001F2912" w:rsidRPr="00527636" w:rsidRDefault="001F2912" w:rsidP="00A173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28BA25A8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1F2912" w:rsidRPr="00527636" w14:paraId="343037F0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1BA8C23C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t>Kandydat realizuje edukację na terenie Gminy Miasta Gdańska</w:t>
                  </w:r>
                </w:p>
              </w:tc>
            </w:tr>
            <w:tr w:rsidR="001F2912" w:rsidRPr="00527636" w14:paraId="72D01C0A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11207"/>
                  </w:tblGrid>
                  <w:tr w:rsidR="001F2912" w:rsidRPr="00527636" w14:paraId="5078B938" w14:textId="77777777" w:rsidTr="00A1737D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30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38DEB83F" w14:textId="77777777" w:rsidR="001F2912" w:rsidRPr="00527636" w:rsidRDefault="001F2912" w:rsidP="00A1737D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27636">
                          <w:rPr>
                            <w:rFonts w:ascii="Times New Roman" w:eastAsia="Times New Roman" w:hAnsi="Times New Roman" w:cs="Times New Roman"/>
                            <w:color w:val="008000"/>
                            <w:kern w:val="0"/>
                            <w14:ligatures w14:val="none"/>
                          </w:rPr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46"/>
                        </w:tblGrid>
                        <w:tr w:rsidR="001F2912" w:rsidRPr="00527636" w14:paraId="3D1360F9" w14:textId="77777777" w:rsidTr="00A1737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120" w:type="dxa"/>
                                <w:left w:w="165" w:type="dxa"/>
                                <w:bottom w:w="135" w:type="dxa"/>
                                <w:right w:w="25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6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62"/>
                                <w:gridCol w:w="5088"/>
                              </w:tblGrid>
                              <w:tr w:rsidR="001F2912" w:rsidRPr="00527636" w14:paraId="0834A87B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574"/>
                                    </w:tblGrid>
                                    <w:tr w:rsidR="001F2912" w:rsidRPr="00527636" w14:paraId="18FEFA36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4F1C5B" w14:textId="77777777" w:rsidR="001F2912" w:rsidRPr="00527636" w:rsidRDefault="001F2912" w:rsidP="00A1737D">
                                          <w:pPr>
                                            <w:spacing w:after="0" w:line="24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FFB63D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TAK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8D19800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516"/>
                                    </w:tblGrid>
                                    <w:tr w:rsidR="001F2912" w:rsidRPr="00527636" w14:paraId="7F82BF5A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BC0FC2F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5977C27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NIE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5F3E212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7302549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B7C092C" w14:textId="77777777" w:rsidR="001F2912" w:rsidRPr="00527636" w:rsidRDefault="001F2912" w:rsidP="00A173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42668A30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1F2912" w:rsidRPr="00527636" w14:paraId="446B61C4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34D0AC36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t>Oświadczam, że do deklaracji załączam dokumenty potwierdzające spełnienie przez kandydata odpowiednich kryteriów (właściwe zaznaczyć)</w:t>
                  </w:r>
                </w:p>
              </w:tc>
            </w:tr>
            <w:tr w:rsidR="001F2912" w:rsidRPr="00527636" w14:paraId="28A8B422" w14:textId="77777777" w:rsidTr="00A1737D">
              <w:trPr>
                <w:tblCellSpacing w:w="15" w:type="dxa"/>
              </w:trPr>
              <w:tc>
                <w:tcPr>
                  <w:tcW w:w="1176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76"/>
                  </w:tblGrid>
                  <w:tr w:rsidR="001F2912" w:rsidRPr="00527636" w14:paraId="3A814D85" w14:textId="77777777" w:rsidTr="00A1737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120" w:type="dxa"/>
                          <w:left w:w="165" w:type="dxa"/>
                          <w:bottom w:w="135" w:type="dxa"/>
                          <w:right w:w="255" w:type="dxa"/>
                        </w:tcMar>
                        <w:vAlign w:val="center"/>
                        <w:hideMark/>
                      </w:tcPr>
                      <w:tbl>
                        <w:tblPr>
                          <w:tblW w:w="1098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21"/>
                          <w:gridCol w:w="5459"/>
                        </w:tblGrid>
                        <w:tr w:rsidR="001F2912" w:rsidRPr="00527636" w14:paraId="5E66A4A4" w14:textId="77777777" w:rsidTr="00A1737D"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  <w:gridCol w:w="5414"/>
                              </w:tblGrid>
                              <w:tr w:rsidR="001F2912" w:rsidRPr="00527636" w14:paraId="4AB7E741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45" w:type="dxa"/>
                                      <w:bottom w:w="9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6928759" w14:textId="77777777" w:rsidR="001F2912" w:rsidRPr="00527636" w:rsidRDefault="001F2912" w:rsidP="00A1737D">
                                    <w:pPr>
                                      <w:spacing w:before="15"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120" w:type="dxa"/>
                                      <w:bottom w:w="7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E5F57CC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Times New Roman"/>
                                        <w:color w:val="484848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527636">
                                      <w:rPr>
                                        <w:rFonts w:ascii="Helvetica" w:eastAsia="Times New Roman" w:hAnsi="Helvetica" w:cs="Times New Roman"/>
                                        <w:color w:val="484848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Wielodzietność rodziny kandydata niepełnoletniego lub pełnoletniego</w:t>
                                    </w:r>
                                  </w:p>
                                </w:tc>
                              </w:tr>
                            </w:tbl>
                            <w:p w14:paraId="0C2F80A8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  <w:gridCol w:w="5352"/>
                              </w:tblGrid>
                              <w:tr w:rsidR="001F2912" w:rsidRPr="00527636" w14:paraId="5779E300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45" w:type="dxa"/>
                                      <w:bottom w:w="9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56770EB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120" w:type="dxa"/>
                                      <w:bottom w:w="7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C63B094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Times New Roman"/>
                                        <w:color w:val="484848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527636">
                                      <w:rPr>
                                        <w:rFonts w:ascii="Helvetica" w:eastAsia="Times New Roman" w:hAnsi="Helvetica" w:cs="Times New Roman"/>
                                        <w:color w:val="484848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Niepełnosprawność rodzeństwa kandydata niepełnoletniego</w:t>
                                    </w:r>
                                  </w:p>
                                </w:tc>
                              </w:tr>
                            </w:tbl>
                            <w:p w14:paraId="7A064A8B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F2912" w:rsidRPr="00527636" w14:paraId="6C7F1F19" w14:textId="77777777" w:rsidTr="00A1737D"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  <w:gridCol w:w="5414"/>
                              </w:tblGrid>
                              <w:tr w:rsidR="001F2912" w:rsidRPr="00527636" w14:paraId="2828F803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45" w:type="dxa"/>
                                      <w:bottom w:w="9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22C70205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120" w:type="dxa"/>
                                      <w:bottom w:w="7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7A53682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Times New Roman"/>
                                        <w:color w:val="484848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527636">
                                      <w:rPr>
                                        <w:rFonts w:ascii="Helvetica" w:eastAsia="Times New Roman" w:hAnsi="Helvetica" w:cs="Times New Roman"/>
                                        <w:color w:val="484848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Niepełnosprawność kandydata niepełnoletniego lub pełnoletniego</w:t>
                                    </w:r>
                                  </w:p>
                                </w:tc>
                              </w:tr>
                            </w:tbl>
                            <w:p w14:paraId="46BF5C50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  <w:gridCol w:w="5352"/>
                              </w:tblGrid>
                              <w:tr w:rsidR="001F2912" w:rsidRPr="00527636" w14:paraId="1BA61CEF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45" w:type="dxa"/>
                                      <w:bottom w:w="9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6453F02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120" w:type="dxa"/>
                                      <w:bottom w:w="7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98EF051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Times New Roman"/>
                                        <w:color w:val="484848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527636">
                                      <w:rPr>
                                        <w:rFonts w:ascii="Helvetica" w:eastAsia="Times New Roman" w:hAnsi="Helvetica" w:cs="Times New Roman"/>
                                        <w:color w:val="484848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Samotne wychowywanie kandydata niepełnoletniego w rodzinie</w:t>
                                    </w:r>
                                  </w:p>
                                </w:tc>
                              </w:tr>
                            </w:tbl>
                            <w:p w14:paraId="4EB0B791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F2912" w:rsidRPr="00527636" w14:paraId="03C0C4DD" w14:textId="77777777" w:rsidTr="00A1737D"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  <w:gridCol w:w="5414"/>
                              </w:tblGrid>
                              <w:tr w:rsidR="001F2912" w:rsidRPr="00527636" w14:paraId="609A9318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45" w:type="dxa"/>
                                      <w:bottom w:w="9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3D8F1B9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120" w:type="dxa"/>
                                      <w:bottom w:w="7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4BE38ED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Times New Roman"/>
                                        <w:color w:val="484848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527636">
                                      <w:rPr>
                                        <w:rFonts w:ascii="Helvetica" w:eastAsia="Times New Roman" w:hAnsi="Helvetica" w:cs="Times New Roman"/>
                                        <w:color w:val="484848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Niepełnosprawność jednego z rodziców kandydata niepełnoletniego</w:t>
                                    </w:r>
                                  </w:p>
                                </w:tc>
                              </w:tr>
                            </w:tbl>
                            <w:p w14:paraId="2509E5FF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  <w:gridCol w:w="5162"/>
                              </w:tblGrid>
                              <w:tr w:rsidR="001F2912" w:rsidRPr="00527636" w14:paraId="69AF350D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45" w:type="dxa"/>
                                      <w:bottom w:w="9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7C93F28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120" w:type="dxa"/>
                                      <w:bottom w:w="7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E889B00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Times New Roman"/>
                                        <w:color w:val="484848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527636">
                                      <w:rPr>
                                        <w:rFonts w:ascii="Helvetica" w:eastAsia="Times New Roman" w:hAnsi="Helvetica" w:cs="Times New Roman"/>
                                        <w:color w:val="484848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Objęcie kandydata niepełnoletniego piecza zastępczą</w:t>
                                    </w:r>
                                  </w:p>
                                </w:tc>
                              </w:tr>
                            </w:tbl>
                            <w:p w14:paraId="01931CB4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F2912" w:rsidRPr="00527636" w14:paraId="02D7D7C5" w14:textId="77777777" w:rsidTr="00A1737D"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  <w:gridCol w:w="5414"/>
                              </w:tblGrid>
                              <w:tr w:rsidR="001F2912" w:rsidRPr="00527636" w14:paraId="4A7A4FF5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45" w:type="dxa"/>
                                      <w:bottom w:w="9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54D10DB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120" w:type="dxa"/>
                                      <w:bottom w:w="7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88C53DE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Times New Roman"/>
                                        <w:color w:val="484848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527636">
                                      <w:rPr>
                                        <w:rFonts w:ascii="Helvetica" w:eastAsia="Times New Roman" w:hAnsi="Helvetica" w:cs="Times New Roman"/>
                                        <w:color w:val="484848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Niepełnosprawność obojga rodziców kandydata niepełnosprawnego</w:t>
                                    </w:r>
                                  </w:p>
                                </w:tc>
                              </w:tr>
                            </w:tbl>
                            <w:p w14:paraId="515A5407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  <w:gridCol w:w="5352"/>
                              </w:tblGrid>
                              <w:tr w:rsidR="001F2912" w:rsidRPr="00527636" w14:paraId="455CFA9E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45" w:type="dxa"/>
                                      <w:bottom w:w="9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11566B36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120" w:type="dxa"/>
                                      <w:bottom w:w="7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3B5BA1DA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Times New Roman"/>
                                        <w:color w:val="484848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527636">
                                      <w:rPr>
                                        <w:rFonts w:ascii="Helvetica" w:eastAsia="Times New Roman" w:hAnsi="Helvetica" w:cs="Times New Roman"/>
                                        <w:color w:val="484848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Potwierdzenie korzystania rodziny kandydata z Karty Dużej Rodziny</w:t>
                                    </w:r>
                                  </w:p>
                                </w:tc>
                              </w:tr>
                            </w:tbl>
                            <w:p w14:paraId="1B0751BF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D7D49B4" w14:textId="77777777" w:rsidR="001F2912" w:rsidRPr="00527636" w:rsidRDefault="001F2912" w:rsidP="00A1737D">
                        <w:pPr>
                          <w:spacing w:after="0" w:line="240" w:lineRule="auto"/>
                          <w:rPr>
                            <w:rFonts w:ascii="Helvetica" w:eastAsia="Times New Roman" w:hAnsi="Helvetica" w:cs="Times New Roman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</w:p>
                    </w:tc>
                  </w:tr>
                </w:tbl>
                <w:p w14:paraId="0D87AA9B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1F2912" w:rsidRPr="00527636" w14:paraId="5BF8F459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6B133C30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t>Oświadczam, że w związku z Rozporządzeniem Parlamentu Europejskiego i Rady (UE) 2016/679 z dnia 27 kwietnia 2016 r. w sprawie ochrony osób fizycznych w związku z przetwarzaniem danych osobowych (ogólne rozporządzenie o ochronie danych "RODO") przyjęłam/przyjąłem do wiadomości następujące informacje: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  <w:t>1. Administratorem Pani/Pana danych osobowych będzie: Gdański Zespół Schronisk i Sportu Szkolnego, Al. Grunwaldzka 244 80-314 Gdańsk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  <w:t>2. Kontakt do inspektora ochrony danych: iod@ssm.gda.pl.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  <w:t>3. Cele przetwarzania danych osobowych: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  <w:t>• Prowadzenie procesu rekrutacyjnego na zajęcia dydaktyczno-wychowawcze w roku szkolnym 2023/2024, na podstawie obowiązku wynikającego z przepisów prawa - Ustawy z dnia 6 grudnia 2013 r. o zmianie ustawy o systemie oświaty oraz niektórych innych ustaw (art. 6 ust. 1 lit. c RODO)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  <w:t xml:space="preserve">• Prowadzenia działalności dydaktyczno-opiekuńczo-wychowawczej podstawie obowiązku wynikającego z przepisów prawa zgodnie ustawą z dnia 14 grudnia 2016 r. - Prawo oświatowe (tj. Dz.U. 2018 poz. 996 z </w:t>
                  </w:r>
                  <w:proofErr w:type="spellStart"/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t>późn</w:t>
                  </w:r>
                  <w:proofErr w:type="spellEnd"/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t xml:space="preserve">. zmianami) i statutem 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lastRenderedPageBreak/>
                    <w:t>Administratora (art. 6 ust. 1 lit. c RODO) - dane osobowe kandydatów, którzy zakwalifikowali się na zajęcia po przeprowadzonym procesie rekrutacyjnym.)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  <w:t>4. Dane osobowe kandydatów (i ich opiekunów prawnych), którzy przystąpili do procesu rekrutacji i nie zakwalifikowali się na zajęcia prowadzone przez Gdański Zespół Schronisk i Sportu Szkolnego, będą przetwarzane przez okres rekrutacji a po jej zakończeniu jeszcze przez czas 12 miesięcy.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  <w:t>5. Dane osobowe kandydatów ( i ich opiekunów prawnych), którzy zakwalifikowali się do udziału w zajęciach, będą przetwarzane zgodnie z obowiązującymi przepisami oświatowymi i archiwalnymi.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  <w:t>6. Administrator nie przetwarza danych osobowych z wykorzystaniem profilowania.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  <w:t>7. Osobom, których dane są przetwarzane przez Administratora, w zakresie wynikającym z RODO oraz z Ustawy o ochronie danych osobowych z dnia 10 maja 2018 roku, przysługują następujące prawa: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  <w:t>a. dostępu do danych,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  <w:t>b. do sprostowania danych,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  <w:t>c. do ograniczenia przetwarzania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  <w:t>d. usunięcia danych osobowych, jeżeli osoba, której dane dotyczą, cofnęła zgodę, na której opiera się przetwarzanie zgodnie z art. 6 ust. 1 lit. a) lub art. 9 ust. 2 lit. a RODO), i nie ma innej podstawy prawnej przetwarzania.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  <w:t>e. wniesienia sprzeciwu wobec przetwarzania jej danych osobowych, z uwagi na szczególną sytuację, chyba, ze będą istniały ważne prawnie uzasadnione podstawy do przetwarzania, nadrzędne wobec interesów, praw i wolności osoby, której dane dotyczą, lub podstawy do ustalenia, dochodzenia lub obrony roszczeń.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  <w:t>f. prawo do wniesienia skargi do organu nadzorczego (Prezesa Urzędu Ochrony Danych Osobowych), jeżeli zachodzi podejrzenie, że dane osobowe są przetwarzane z naruszeniem obowiązującego prawa.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  <w:t>8. Żądania realizacji praw należy kierować pisemnie, w korespondencji tradycyjnej lub doręczając żądanie osobiście, na adres Administratora (Al. Grunwaldzka 244 80-314 Gdańsk).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  <w:t>Podanie danych osobowych jest dobrowolne, ale niezbędne do wzięcia udziału w procesie rekrutacji a po zakwalifikowaniu się kandydata, także do brania udziału w zajęciach dydaktyczno-wychowawczych prowadzonych przez Gdański Zespół Schronisk i Sportu Szkolnego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</w:r>
                </w:p>
              </w:tc>
            </w:tr>
            <w:tr w:rsidR="001F2912" w:rsidRPr="00527636" w14:paraId="5D03D81B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9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11207"/>
                  </w:tblGrid>
                  <w:tr w:rsidR="001F2912" w:rsidRPr="00527636" w14:paraId="0107C87C" w14:textId="77777777" w:rsidTr="00A1737D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30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78C2DE5C" w14:textId="77777777" w:rsidR="001F2912" w:rsidRPr="00527636" w:rsidRDefault="001F2912" w:rsidP="00A1737D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27636">
                          <w:rPr>
                            <w:rFonts w:ascii="Times New Roman" w:eastAsia="Times New Roman" w:hAnsi="Times New Roman" w:cs="Times New Roman"/>
                            <w:color w:val="008000"/>
                            <w:kern w:val="0"/>
                            <w14:ligatures w14:val="none"/>
                          </w:rPr>
                          <w:lastRenderedPageBreak/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46"/>
                        </w:tblGrid>
                        <w:tr w:rsidR="001F2912" w:rsidRPr="00527636" w14:paraId="74858C5E" w14:textId="77777777" w:rsidTr="00A1737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120" w:type="dxa"/>
                                <w:left w:w="165" w:type="dxa"/>
                                <w:bottom w:w="135" w:type="dxa"/>
                                <w:right w:w="25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6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50"/>
                              </w:tblGrid>
                              <w:tr w:rsidR="001F2912" w:rsidRPr="00527636" w14:paraId="1C5EDD6C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574"/>
                                    </w:tblGrid>
                                    <w:tr w:rsidR="001F2912" w:rsidRPr="00527636" w14:paraId="18921BC8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6D95C11" w14:textId="77777777" w:rsidR="001F2912" w:rsidRPr="00527636" w:rsidRDefault="001F2912" w:rsidP="00A1737D">
                                          <w:pPr>
                                            <w:spacing w:after="0" w:line="24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BADE0B4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TAK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8407896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E614448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4266E90F" w14:textId="77777777" w:rsidR="001F2912" w:rsidRPr="00527636" w:rsidRDefault="001F2912" w:rsidP="00A173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22A2DCF8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  <w:tr w:rsidR="001F2912" w:rsidRPr="00527636" w14:paraId="03930CA6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p w14:paraId="77866A1F" w14:textId="77777777" w:rsidR="001F2912" w:rsidRDefault="001F2912" w:rsidP="00A1737D">
                  <w:pPr>
                    <w:spacing w:before="15" w:after="0" w:line="240" w:lineRule="auto"/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7AA21567" w14:textId="77777777" w:rsidR="001F2912" w:rsidRDefault="001F2912" w:rsidP="00A1737D">
                  <w:pPr>
                    <w:spacing w:before="15" w:after="0" w:line="240" w:lineRule="auto"/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371C1138" w14:textId="77777777" w:rsidR="001F2912" w:rsidRDefault="001F2912" w:rsidP="00A1737D">
                  <w:pPr>
                    <w:spacing w:before="15" w:after="0" w:line="240" w:lineRule="auto"/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4ACD7479" w14:textId="77777777" w:rsidR="001F2912" w:rsidRDefault="001F2912" w:rsidP="00A1737D">
                  <w:pPr>
                    <w:spacing w:before="15" w:after="0" w:line="240" w:lineRule="auto"/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46FA2BB6" w14:textId="77777777" w:rsidR="001F2912" w:rsidRDefault="001F2912" w:rsidP="00A1737D">
                  <w:pPr>
                    <w:spacing w:before="15" w:after="0" w:line="240" w:lineRule="auto"/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066BB239" w14:textId="77777777" w:rsidR="001F2912" w:rsidRDefault="001F2912" w:rsidP="00A1737D">
                  <w:pPr>
                    <w:spacing w:before="15" w:after="0" w:line="240" w:lineRule="auto"/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6CA0E4A9" w14:textId="77777777" w:rsidR="001F2912" w:rsidRDefault="001F2912" w:rsidP="00A1737D">
                  <w:pPr>
                    <w:spacing w:before="15" w:after="0" w:line="240" w:lineRule="auto"/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</w:pP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lastRenderedPageBreak/>
                    <w:t>OŚWIADCZENIA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  <w:t>Ja niżej podpisany oświadczam: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  <w:t>*że zapoznałem się z treścią Uchwały nr ……………. Rady Pedagogicznej Gdańskiego Zespołu Schronisk i Sportu Szkolnego, w pełni ją akceptuję.</w:t>
                  </w:r>
                </w:p>
                <w:tbl>
                  <w:tblPr>
                    <w:tblW w:w="1107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146"/>
                  </w:tblGrid>
                  <w:tr w:rsidR="001F2912" w:rsidRPr="00527636" w14:paraId="3B46E3D7" w14:textId="77777777" w:rsidTr="00A1737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120" w:type="dxa"/>
                          <w:left w:w="165" w:type="dxa"/>
                          <w:bottom w:w="135" w:type="dxa"/>
                          <w:right w:w="255" w:type="dxa"/>
                        </w:tcMar>
                        <w:vAlign w:val="center"/>
                        <w:hideMark/>
                      </w:tcPr>
                      <w:tbl>
                        <w:tblPr>
                          <w:tblW w:w="1065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63"/>
                          <w:gridCol w:w="3087"/>
                        </w:tblGrid>
                        <w:tr w:rsidR="001F2912" w:rsidRPr="00527636" w14:paraId="079A7E5D" w14:textId="77777777" w:rsidTr="00A1737D"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  <w:gridCol w:w="574"/>
                              </w:tblGrid>
                              <w:tr w:rsidR="001F2912" w:rsidRPr="00527636" w14:paraId="2273A2F0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45" w:type="dxa"/>
                                      <w:bottom w:w="9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3710AD2" w14:textId="77777777" w:rsidR="001F2912" w:rsidRPr="00527636" w:rsidRDefault="001F2912" w:rsidP="00A1737D">
                                    <w:pPr>
                                      <w:spacing w:after="0" w:line="240" w:lineRule="atLeast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120" w:type="dxa"/>
                                      <w:bottom w:w="7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52B91BFD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Times New Roman"/>
                                        <w:color w:val="484848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  <w:r w:rsidRPr="00527636">
                                      <w:rPr>
                                        <w:rFonts w:ascii="Helvetica" w:eastAsia="Times New Roman" w:hAnsi="Helvetica" w:cs="Times New Roman"/>
                                        <w:color w:val="484848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  <w:t>TAK</w:t>
                                    </w:r>
                                  </w:p>
                                </w:tc>
                              </w:tr>
                            </w:tbl>
                            <w:p w14:paraId="493E857D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  <w:gridCol w:w="171"/>
                              </w:tblGrid>
                              <w:tr w:rsidR="001F2912" w:rsidRPr="00527636" w14:paraId="10701527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45" w:type="dxa"/>
                                      <w:bottom w:w="9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7E93DE01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120" w:type="dxa"/>
                                      <w:bottom w:w="7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09B8C527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Times New Roman"/>
                                        <w:color w:val="484848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6E8448C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</w:tr>
                        <w:tr w:rsidR="001F2912" w:rsidRPr="00527636" w14:paraId="255AF011" w14:textId="77777777" w:rsidTr="00A1737D"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6"/>
                                <w:gridCol w:w="171"/>
                              </w:tblGrid>
                              <w:tr w:rsidR="001F2912" w:rsidRPr="00527636" w14:paraId="7F63831C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45" w:type="dxa"/>
                                      <w:bottom w:w="90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4CEE5E8C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120" w:type="dxa"/>
                                      <w:left w:w="120" w:type="dxa"/>
                                      <w:bottom w:w="75" w:type="dxa"/>
                                      <w:right w:w="45" w:type="dxa"/>
                                    </w:tcMar>
                                    <w:vAlign w:val="center"/>
                                    <w:hideMark/>
                                  </w:tcPr>
                                  <w:p w14:paraId="6FADF381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Helvetica" w:eastAsia="Times New Roman" w:hAnsi="Helvetica" w:cs="Times New Roman"/>
                                        <w:color w:val="484848"/>
                                        <w:kern w:val="0"/>
                                        <w:sz w:val="21"/>
                                        <w:szCs w:val="21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7A9D511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14:ligatures w14:val="none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95FA573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0"/>
                                  <w:szCs w:val="20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2CB87400" w14:textId="77777777" w:rsidR="001F2912" w:rsidRPr="00527636" w:rsidRDefault="001F2912" w:rsidP="00A1737D">
                        <w:pPr>
                          <w:spacing w:after="0" w:line="240" w:lineRule="auto"/>
                          <w:rPr>
                            <w:rFonts w:ascii="Helvetica" w:eastAsia="Times New Roman" w:hAnsi="Helvetica" w:cs="Times New Roman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</w:p>
                    </w:tc>
                  </w:tr>
                </w:tbl>
                <w:p w14:paraId="299F7FA8" w14:textId="77777777" w:rsidR="001F2912" w:rsidRDefault="001F2912" w:rsidP="00A1737D">
                  <w:pPr>
                    <w:spacing w:before="15" w:after="0" w:line="240" w:lineRule="auto"/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</w:pPr>
                </w:p>
                <w:p w14:paraId="66F10D9F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</w:pP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t>*</w:t>
                  </w:r>
                  <w:r w:rsidRPr="00527636">
                    <w:rPr>
                      <w:rFonts w:ascii="Helvetica" w:eastAsia="Times New Roman" w:hAnsi="Helvetica" w:cs="Times New Roman"/>
                      <w:color w:val="0070C0"/>
                      <w:kern w:val="0"/>
                      <w:sz w:val="21"/>
                      <w:szCs w:val="21"/>
                      <w14:ligatures w14:val="none"/>
                    </w:rPr>
                    <w:t>że kandydat wskazany w niniejszej deklaracji i nie posiada przeciwskazań zdrowotnych do udziału udział w deklarowanych zajęciach organizowanych przez Gdański Zespół Schronisk i Sportu Szkolnego. Jednocześnie zobowiązuję się do podawania do wiadomości dyrektora jednostki zmian w podanych informacjach o zdrowiu kandydata.</w:t>
                  </w:r>
                  <w:r w:rsidRPr="00527636">
                    <w:rPr>
                      <w:rFonts w:ascii="Helvetica" w:eastAsia="Times New Roman" w:hAnsi="Helvetica" w:cs="Times New Roman"/>
                      <w:color w:val="0070C0"/>
                      <w:kern w:val="0"/>
                      <w:sz w:val="21"/>
                      <w:szCs w:val="21"/>
                      <w14:ligatures w14:val="none"/>
                    </w:rPr>
                    <w:br/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4"/>
                  </w:tblGrid>
                  <w:tr w:rsidR="001F2912" w:rsidRPr="00527636" w14:paraId="67C71F2E" w14:textId="77777777" w:rsidTr="00A1737D">
                    <w:tc>
                      <w:tcPr>
                        <w:tcW w:w="0" w:type="auto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120" w:type="dxa"/>
                          <w:left w:w="120" w:type="dxa"/>
                          <w:bottom w:w="75" w:type="dxa"/>
                          <w:right w:w="45" w:type="dxa"/>
                        </w:tcMar>
                        <w:vAlign w:val="center"/>
                        <w:hideMark/>
                      </w:tcPr>
                      <w:p w14:paraId="48A47270" w14:textId="77777777" w:rsidR="001F2912" w:rsidRPr="00527636" w:rsidRDefault="001F2912" w:rsidP="00A1737D">
                        <w:pPr>
                          <w:spacing w:after="0" w:line="240" w:lineRule="auto"/>
                          <w:rPr>
                            <w:rFonts w:ascii="Helvetica" w:eastAsia="Times New Roman" w:hAnsi="Helvetica" w:cs="Times New Roman"/>
                            <w:color w:val="484848"/>
                            <w:kern w:val="0"/>
                            <w:sz w:val="21"/>
                            <w:szCs w:val="21"/>
                            <w14:ligatures w14:val="none"/>
                          </w:rPr>
                        </w:pPr>
                        <w:r w:rsidRPr="00527636">
                          <w:rPr>
                            <w:rFonts w:ascii="Helvetica" w:eastAsia="Times New Roman" w:hAnsi="Helvetica" w:cs="Times New Roman"/>
                            <w:color w:val="484848"/>
                            <w:kern w:val="0"/>
                            <w:sz w:val="21"/>
                            <w:szCs w:val="21"/>
                            <w14:ligatures w14:val="none"/>
                          </w:rPr>
                          <w:t>TAK</w:t>
                        </w:r>
                      </w:p>
                    </w:tc>
                  </w:tr>
                </w:tbl>
                <w:p w14:paraId="5D042883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br/>
                    <w:t>*że wyrażam zgodę na samodzielny powrót kandydata wskazanego w niniejszej deklaracji z zajęć pozaszkolnych wskazanych w niniejszej deklaracji organizowanych przez Gdański Zespół Schronisk i Sportu Szkolnego.</w:t>
                  </w:r>
                  <w:r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t xml:space="preserve"> </w:t>
                  </w:r>
                  <w:r w:rsidRPr="00527636">
                    <w:rPr>
                      <w:rFonts w:ascii="Helvetica" w:eastAsia="Times New Roman" w:hAnsi="Helvetica" w:cs="Times New Roman"/>
                      <w:color w:val="484848"/>
                      <w:kern w:val="0"/>
                      <w:sz w:val="21"/>
                      <w:szCs w:val="21"/>
                      <w14:ligatures w14:val="none"/>
                    </w:rPr>
                    <w:t>Jednocześnie informuję, że ponoszę pełną odpowiedzialność za bezpieczeństwo mojego dziecka podczas jego samodzielnego powrotu do domu.</w:t>
                  </w:r>
                </w:p>
              </w:tc>
            </w:tr>
            <w:tr w:rsidR="001F2912" w:rsidRPr="00527636" w14:paraId="332C954C" w14:textId="77777777" w:rsidTr="00A1737D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vAlign w:val="center"/>
                  <w:hideMark/>
                </w:tcPr>
                <w:tbl>
                  <w:tblPr>
                    <w:tblW w:w="11400" w:type="dxa"/>
                    <w:tblCellSpacing w:w="15" w:type="dxa"/>
                    <w:tblCellMar>
                      <w:top w:w="90" w:type="dxa"/>
                      <w:left w:w="0" w:type="dxa"/>
                      <w:bottom w:w="6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"/>
                    <w:gridCol w:w="11207"/>
                  </w:tblGrid>
                  <w:tr w:rsidR="001F2912" w:rsidRPr="00527636" w14:paraId="111DF40C" w14:textId="77777777" w:rsidTr="00A1737D">
                    <w:trPr>
                      <w:tblCellSpacing w:w="15" w:type="dxa"/>
                    </w:trPr>
                    <w:tc>
                      <w:tcPr>
                        <w:tcW w:w="9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noWrap/>
                        <w:tcMar>
                          <w:top w:w="300" w:type="dxa"/>
                          <w:left w:w="0" w:type="dxa"/>
                          <w:bottom w:w="0" w:type="dxa"/>
                          <w:right w:w="240" w:type="dxa"/>
                        </w:tcMar>
                        <w:hideMark/>
                      </w:tcPr>
                      <w:p w14:paraId="3B58F4BA" w14:textId="77777777" w:rsidR="001F2912" w:rsidRPr="00527636" w:rsidRDefault="001F2912" w:rsidP="00A1737D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  <w:r w:rsidRPr="00527636">
                          <w:rPr>
                            <w:rFonts w:ascii="Times New Roman" w:eastAsia="Times New Roman" w:hAnsi="Times New Roman" w:cs="Times New Roman"/>
                            <w:color w:val="008000"/>
                            <w:kern w:val="0"/>
                            <w14:ligatures w14:val="none"/>
                          </w:rPr>
                          <w:lastRenderedPageBreak/>
                          <w:t>*</w:t>
                        </w:r>
                      </w:p>
                    </w:tc>
                    <w:tc>
                      <w:tcPr>
                        <w:tcW w:w="11070" w:type="dxa"/>
                        <w:tcBorders>
                          <w:top w:val="single" w:sz="2" w:space="0" w:color="auto"/>
                          <w:left w:val="single" w:sz="2" w:space="0" w:color="auto"/>
                          <w:bottom w:val="single" w:sz="2" w:space="0" w:color="auto"/>
                          <w:right w:val="single" w:sz="2" w:space="0" w:color="auto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1107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146"/>
                        </w:tblGrid>
                        <w:tr w:rsidR="001F2912" w:rsidRPr="00527636" w14:paraId="6DB9C399" w14:textId="77777777" w:rsidTr="00A1737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tcMar>
                                <w:top w:w="120" w:type="dxa"/>
                                <w:left w:w="165" w:type="dxa"/>
                                <w:bottom w:w="135" w:type="dxa"/>
                                <w:right w:w="25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10650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699"/>
                                <w:gridCol w:w="8951"/>
                              </w:tblGrid>
                              <w:tr w:rsidR="001F2912" w:rsidRPr="00527636" w14:paraId="612CE0C8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574"/>
                                    </w:tblGrid>
                                    <w:tr w:rsidR="001F2912" w:rsidRPr="00527636" w14:paraId="55C2D7E3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EB154CB" w14:textId="77777777" w:rsidR="001F2912" w:rsidRPr="00527636" w:rsidRDefault="001F2912" w:rsidP="00A1737D">
                                          <w:pPr>
                                            <w:spacing w:after="0" w:line="240" w:lineRule="atLeast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40EC5B0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TAK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EE10F56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3480"/>
                                    </w:tblGrid>
                                    <w:tr w:rsidR="001F2912" w:rsidRPr="00527636" w14:paraId="704525BC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B1610FD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967CF8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NIE DOTYCZY Kandydat pełnoletni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7C58FDD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  <w:tr w:rsidR="001F2912" w:rsidRPr="00527636" w14:paraId="76B0690D" w14:textId="77777777" w:rsidTr="00A1737D"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6"/>
                                      <w:gridCol w:w="516"/>
                                    </w:tblGrid>
                                    <w:tr w:rsidR="001F2912" w:rsidRPr="00527636" w14:paraId="57FB973E" w14:textId="77777777" w:rsidTr="00A1737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45" w:type="dxa"/>
                                            <w:bottom w:w="90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1B84E26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kern w:val="0"/>
                                              <w:sz w:val="20"/>
                                              <w:szCs w:val="20"/>
                                              <w14:ligatures w14:val="none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tcBorders>
                                          <w:tcMar>
                                            <w:top w:w="120" w:type="dxa"/>
                                            <w:left w:w="120" w:type="dxa"/>
                                            <w:bottom w:w="75" w:type="dxa"/>
                                            <w:right w:w="4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69AB416" w14:textId="77777777" w:rsidR="001F2912" w:rsidRPr="00527636" w:rsidRDefault="001F2912" w:rsidP="00A1737D">
                                          <w:pPr>
                                            <w:spacing w:after="0" w:line="240" w:lineRule="auto"/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</w:pPr>
                                          <w:r w:rsidRPr="00527636">
                                            <w:rPr>
                                              <w:rFonts w:ascii="Helvetica" w:eastAsia="Times New Roman" w:hAnsi="Helvetica" w:cs="Times New Roman"/>
                                              <w:color w:val="484848"/>
                                              <w:kern w:val="0"/>
                                              <w:sz w:val="21"/>
                                              <w:szCs w:val="21"/>
                                              <w14:ligatures w14:val="none"/>
                                            </w:rPr>
                                            <w:t>NIE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9E60AE6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393D108B" w14:textId="77777777" w:rsidR="001F2912" w:rsidRPr="00527636" w:rsidRDefault="001F2912" w:rsidP="00A1737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kern w:val="0"/>
                                        <w:sz w:val="20"/>
                                        <w:szCs w:val="20"/>
                                        <w14:ligatures w14:val="none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8BB1FA4" w14:textId="77777777" w:rsidR="001F2912" w:rsidRPr="00527636" w:rsidRDefault="001F2912" w:rsidP="00A1737D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Times New Roman"/>
                                  <w:kern w:val="0"/>
                                  <w:sz w:val="21"/>
                                  <w:szCs w:val="21"/>
                                  <w14:ligatures w14:val="none"/>
                                </w:rPr>
                              </w:pPr>
                            </w:p>
                          </w:tc>
                        </w:tr>
                      </w:tbl>
                      <w:p w14:paraId="0A91A970" w14:textId="77777777" w:rsidR="001F2912" w:rsidRPr="00527636" w:rsidRDefault="001F2912" w:rsidP="00A1737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kern w:val="0"/>
                            <w14:ligatures w14:val="none"/>
                          </w:rPr>
                        </w:pPr>
                      </w:p>
                    </w:tc>
                  </w:tr>
                </w:tbl>
                <w:p w14:paraId="45283957" w14:textId="77777777" w:rsidR="001F2912" w:rsidRPr="00527636" w:rsidRDefault="001F2912" w:rsidP="00A1737D">
                  <w:pPr>
                    <w:spacing w:before="15" w:after="0" w:line="240" w:lineRule="auto"/>
                    <w:rPr>
                      <w:rFonts w:ascii="Times New Roman" w:eastAsia="Times New Roman" w:hAnsi="Times New Roman" w:cs="Times New Roman"/>
                      <w:kern w:val="0"/>
                      <w14:ligatures w14:val="none"/>
                    </w:rPr>
                  </w:pPr>
                </w:p>
              </w:tc>
            </w:tr>
          </w:tbl>
          <w:p w14:paraId="50686484" w14:textId="77777777" w:rsidR="001F2912" w:rsidRPr="00527636" w:rsidRDefault="001F2912" w:rsidP="00A1737D">
            <w:pPr>
              <w:spacing w:after="0" w:line="240" w:lineRule="auto"/>
              <w:rPr>
                <w:rFonts w:ascii="Helvetica" w:eastAsia="Times New Roman" w:hAnsi="Helvetica" w:cs="Times New Roman"/>
                <w:color w:val="484848"/>
                <w:kern w:val="0"/>
                <w:sz w:val="21"/>
                <w:szCs w:val="21"/>
                <w14:ligatures w14:val="none"/>
              </w:rPr>
            </w:pPr>
          </w:p>
        </w:tc>
      </w:tr>
      <w:tr w:rsidR="001F2912" w:rsidRPr="00527636" w14:paraId="39EF4C45" w14:textId="77777777" w:rsidTr="00A1737D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14:paraId="20961D50" w14:textId="77777777" w:rsidR="001F2912" w:rsidRPr="00527636" w:rsidRDefault="001F2912" w:rsidP="00A1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C4DD47A" w14:textId="77777777" w:rsidR="001F2912" w:rsidRDefault="001F2912" w:rsidP="001F2912"/>
    <w:p w14:paraId="6ADA9669" w14:textId="77777777" w:rsidR="002D7C92" w:rsidRPr="002D7C92" w:rsidRDefault="002D7C92" w:rsidP="002D7C92">
      <w:pPr>
        <w:rPr>
          <w:rFonts w:ascii="Times New Roman" w:hAnsi="Times New Roman" w:cs="Times New Roman"/>
        </w:rPr>
      </w:pPr>
    </w:p>
    <w:p w14:paraId="6477CC0D" w14:textId="77777777" w:rsidR="002D7C92" w:rsidRDefault="002D7C92" w:rsidP="002D7C92">
      <w:pPr>
        <w:rPr>
          <w:rFonts w:ascii="Times New Roman" w:hAnsi="Times New Roman" w:cs="Times New Roman"/>
        </w:rPr>
      </w:pPr>
    </w:p>
    <w:p w14:paraId="2E937203" w14:textId="77777777" w:rsidR="00A3742C" w:rsidRDefault="00A3742C" w:rsidP="002D7C92">
      <w:pPr>
        <w:rPr>
          <w:rFonts w:ascii="Times New Roman" w:hAnsi="Times New Roman" w:cs="Times New Roman"/>
        </w:rPr>
      </w:pPr>
    </w:p>
    <w:p w14:paraId="6BBC90E4" w14:textId="77777777" w:rsidR="00A3742C" w:rsidRDefault="00A3742C" w:rsidP="002D7C92">
      <w:pPr>
        <w:rPr>
          <w:rFonts w:ascii="Times New Roman" w:hAnsi="Times New Roman" w:cs="Times New Roman"/>
        </w:rPr>
      </w:pPr>
    </w:p>
    <w:sectPr w:rsidR="00A3742C" w:rsidSect="00584A94">
      <w:headerReference w:type="even" r:id="rId9"/>
      <w:headerReference w:type="default" r:id="rId10"/>
      <w:headerReference w:type="first" r:id="rId11"/>
      <w:pgSz w:w="16704" w:h="11750" w:orient="landscape"/>
      <w:pgMar w:top="1270" w:right="1361" w:bottom="1378" w:left="137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CDA86" w14:textId="77777777" w:rsidR="001A301B" w:rsidRDefault="001A301B">
      <w:pPr>
        <w:spacing w:after="0" w:line="240" w:lineRule="auto"/>
      </w:pPr>
      <w:r>
        <w:separator/>
      </w:r>
    </w:p>
  </w:endnote>
  <w:endnote w:type="continuationSeparator" w:id="0">
    <w:p w14:paraId="063C78D3" w14:textId="77777777" w:rsidR="001A301B" w:rsidRDefault="001A301B">
      <w:pPr>
        <w:spacing w:after="0" w:line="240" w:lineRule="auto"/>
      </w:pPr>
      <w:r>
        <w:continuationSeparator/>
      </w:r>
    </w:p>
  </w:endnote>
  <w:endnote w:type="continuationNotice" w:id="1">
    <w:p w14:paraId="1E309F45" w14:textId="77777777" w:rsidR="001A301B" w:rsidRDefault="001A3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23E40" w14:textId="77777777" w:rsidR="001A301B" w:rsidRDefault="001A301B">
      <w:pPr>
        <w:spacing w:after="0" w:line="240" w:lineRule="auto"/>
      </w:pPr>
      <w:r>
        <w:separator/>
      </w:r>
    </w:p>
  </w:footnote>
  <w:footnote w:type="continuationSeparator" w:id="0">
    <w:p w14:paraId="44F5FAC7" w14:textId="77777777" w:rsidR="001A301B" w:rsidRDefault="001A301B">
      <w:pPr>
        <w:spacing w:after="0" w:line="240" w:lineRule="auto"/>
      </w:pPr>
      <w:r>
        <w:continuationSeparator/>
      </w:r>
    </w:p>
  </w:footnote>
  <w:footnote w:type="continuationNotice" w:id="1">
    <w:p w14:paraId="119A4960" w14:textId="77777777" w:rsidR="001A301B" w:rsidRDefault="001A30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4178A" w14:textId="77777777" w:rsidR="009E5D97" w:rsidRDefault="009E5D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AC5E8" w14:textId="77777777" w:rsidR="009E5D97" w:rsidRDefault="009E5D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BE0D7" w14:textId="77777777" w:rsidR="009E5D97" w:rsidRDefault="009E5D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26" style="width:4.2pt;height:4.2pt" coordsize="" o:spt="100" o:bullet="t" adj="0,,0" path="" stroked="f">
        <v:stroke joinstyle="miter"/>
        <v:imagedata r:id="rId1" o:title="image40"/>
        <v:formulas/>
        <v:path o:connecttype="segments"/>
      </v:shape>
    </w:pict>
  </w:numPicBullet>
  <w:abstractNum w:abstractNumId="0" w15:restartNumberingAfterBreak="0">
    <w:nsid w:val="00376FC3"/>
    <w:multiLevelType w:val="hybridMultilevel"/>
    <w:tmpl w:val="8CD0B20A"/>
    <w:lvl w:ilvl="0" w:tplc="312E3806">
      <w:start w:val="1"/>
      <w:numFmt w:val="decimal"/>
      <w:lvlText w:val="%1."/>
      <w:lvlJc w:val="left"/>
      <w:pPr>
        <w:ind w:left="359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137D60D9"/>
    <w:multiLevelType w:val="multilevel"/>
    <w:tmpl w:val="559232E8"/>
    <w:lvl w:ilvl="0">
      <w:numFmt w:val="bullet"/>
      <w:lvlText w:val=""/>
      <w:lvlJc w:val="left"/>
      <w:pPr>
        <w:ind w:left="7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2" w15:restartNumberingAfterBreak="0">
    <w:nsid w:val="17664994"/>
    <w:multiLevelType w:val="hybridMultilevel"/>
    <w:tmpl w:val="0E8674B6"/>
    <w:lvl w:ilvl="0" w:tplc="0DB8A91C">
      <w:start w:val="1"/>
      <w:numFmt w:val="decimal"/>
      <w:lvlText w:val="%1."/>
      <w:lvlJc w:val="left"/>
      <w:pPr>
        <w:ind w:left="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8EE5FA">
      <w:start w:val="1"/>
      <w:numFmt w:val="upperLetter"/>
      <w:lvlText w:val="%2)"/>
      <w:lvlJc w:val="left"/>
      <w:pPr>
        <w:ind w:left="1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AE8710">
      <w:start w:val="1"/>
      <w:numFmt w:val="bullet"/>
      <w:lvlText w:val="-"/>
      <w:lvlJc w:val="left"/>
      <w:pPr>
        <w:ind w:left="1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103E94">
      <w:start w:val="1"/>
      <w:numFmt w:val="bullet"/>
      <w:lvlText w:val="•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005C10">
      <w:start w:val="1"/>
      <w:numFmt w:val="bullet"/>
      <w:lvlText w:val="o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5E6210">
      <w:start w:val="1"/>
      <w:numFmt w:val="bullet"/>
      <w:lvlText w:val="▪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30E974">
      <w:start w:val="1"/>
      <w:numFmt w:val="bullet"/>
      <w:lvlText w:val="•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55E3714">
      <w:start w:val="1"/>
      <w:numFmt w:val="bullet"/>
      <w:lvlText w:val="o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E64BEB6">
      <w:start w:val="1"/>
      <w:numFmt w:val="bullet"/>
      <w:lvlText w:val="▪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700AB5"/>
    <w:multiLevelType w:val="multilevel"/>
    <w:tmpl w:val="DD70A6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141273F"/>
    <w:multiLevelType w:val="hybridMultilevel"/>
    <w:tmpl w:val="B13A7A4C"/>
    <w:lvl w:ilvl="0" w:tplc="4A0C1116">
      <w:start w:val="1"/>
      <w:numFmt w:val="bullet"/>
      <w:lvlText w:val="•"/>
      <w:lvlPicBulletId w:val="0"/>
      <w:lvlJc w:val="left"/>
      <w:pPr>
        <w:ind w:left="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2817D6">
      <w:start w:val="1"/>
      <w:numFmt w:val="bullet"/>
      <w:lvlText w:val="o"/>
      <w:lvlJc w:val="left"/>
      <w:pPr>
        <w:ind w:left="1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0AD350">
      <w:start w:val="1"/>
      <w:numFmt w:val="bullet"/>
      <w:lvlText w:val="▪"/>
      <w:lvlJc w:val="left"/>
      <w:pPr>
        <w:ind w:left="2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327C28">
      <w:start w:val="1"/>
      <w:numFmt w:val="bullet"/>
      <w:lvlText w:val="•"/>
      <w:lvlJc w:val="left"/>
      <w:pPr>
        <w:ind w:left="3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6441AC">
      <w:start w:val="1"/>
      <w:numFmt w:val="bullet"/>
      <w:lvlText w:val="o"/>
      <w:lvlJc w:val="left"/>
      <w:pPr>
        <w:ind w:left="4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D27ED6">
      <w:start w:val="1"/>
      <w:numFmt w:val="bullet"/>
      <w:lvlText w:val="▪"/>
      <w:lvlJc w:val="left"/>
      <w:pPr>
        <w:ind w:left="4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0E5F3C">
      <w:start w:val="1"/>
      <w:numFmt w:val="bullet"/>
      <w:lvlText w:val="•"/>
      <w:lvlJc w:val="left"/>
      <w:pPr>
        <w:ind w:left="5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BE0FDE">
      <w:start w:val="1"/>
      <w:numFmt w:val="bullet"/>
      <w:lvlText w:val="o"/>
      <w:lvlJc w:val="left"/>
      <w:pPr>
        <w:ind w:left="6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767EEE">
      <w:start w:val="1"/>
      <w:numFmt w:val="bullet"/>
      <w:lvlText w:val="▪"/>
      <w:lvlJc w:val="left"/>
      <w:pPr>
        <w:ind w:left="7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EF5BA8"/>
    <w:multiLevelType w:val="hybridMultilevel"/>
    <w:tmpl w:val="54DAC92A"/>
    <w:lvl w:ilvl="0" w:tplc="71707A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0131B"/>
    <w:multiLevelType w:val="hybridMultilevel"/>
    <w:tmpl w:val="6A7ED6EE"/>
    <w:lvl w:ilvl="0" w:tplc="2702C228">
      <w:start w:val="1"/>
      <w:numFmt w:val="decimal"/>
      <w:lvlText w:val="%1."/>
      <w:lvlJc w:val="left"/>
      <w:pPr>
        <w:ind w:left="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AC580A">
      <w:start w:val="1"/>
      <w:numFmt w:val="lowerLetter"/>
      <w:lvlText w:val="%2)"/>
      <w:lvlJc w:val="left"/>
      <w:pPr>
        <w:ind w:left="1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743D7E">
      <w:start w:val="1"/>
      <w:numFmt w:val="bullet"/>
      <w:lvlText w:val="-"/>
      <w:lvlJc w:val="left"/>
      <w:pPr>
        <w:ind w:left="1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EE25C2A">
      <w:start w:val="1"/>
      <w:numFmt w:val="bullet"/>
      <w:lvlText w:val="•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26A8A0">
      <w:start w:val="1"/>
      <w:numFmt w:val="bullet"/>
      <w:lvlText w:val="o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200A54">
      <w:start w:val="1"/>
      <w:numFmt w:val="bullet"/>
      <w:lvlText w:val="▪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1E0F52">
      <w:start w:val="1"/>
      <w:numFmt w:val="bullet"/>
      <w:lvlText w:val="•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1CB502">
      <w:start w:val="1"/>
      <w:numFmt w:val="bullet"/>
      <w:lvlText w:val="o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B2EA94">
      <w:start w:val="1"/>
      <w:numFmt w:val="bullet"/>
      <w:lvlText w:val="▪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238394D"/>
    <w:multiLevelType w:val="multilevel"/>
    <w:tmpl w:val="D990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795236"/>
    <w:multiLevelType w:val="multilevel"/>
    <w:tmpl w:val="57E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173D44"/>
    <w:multiLevelType w:val="hybridMultilevel"/>
    <w:tmpl w:val="2DB03D9E"/>
    <w:lvl w:ilvl="0" w:tplc="5FA84A58">
      <w:start w:val="1"/>
      <w:numFmt w:val="bullet"/>
      <w:lvlText w:val="•"/>
      <w:lvlJc w:val="left"/>
      <w:pPr>
        <w:ind w:left="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73468EA">
      <w:start w:val="1"/>
      <w:numFmt w:val="bullet"/>
      <w:lvlText w:val="o"/>
      <w:lvlJc w:val="left"/>
      <w:pPr>
        <w:ind w:left="1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690ED36A">
      <w:start w:val="1"/>
      <w:numFmt w:val="bullet"/>
      <w:lvlText w:val="▪"/>
      <w:lvlJc w:val="left"/>
      <w:pPr>
        <w:ind w:left="2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624B7C4">
      <w:start w:val="1"/>
      <w:numFmt w:val="bullet"/>
      <w:lvlText w:val="•"/>
      <w:lvlJc w:val="left"/>
      <w:pPr>
        <w:ind w:left="2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400014E">
      <w:start w:val="1"/>
      <w:numFmt w:val="bullet"/>
      <w:lvlText w:val="o"/>
      <w:lvlJc w:val="left"/>
      <w:pPr>
        <w:ind w:left="3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4454E03C">
      <w:start w:val="1"/>
      <w:numFmt w:val="bullet"/>
      <w:lvlText w:val="▪"/>
      <w:lvlJc w:val="left"/>
      <w:pPr>
        <w:ind w:left="4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EFD42EA2">
      <w:start w:val="1"/>
      <w:numFmt w:val="bullet"/>
      <w:lvlText w:val="•"/>
      <w:lvlJc w:val="left"/>
      <w:pPr>
        <w:ind w:left="5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43A8E3A6">
      <w:start w:val="1"/>
      <w:numFmt w:val="bullet"/>
      <w:lvlText w:val="o"/>
      <w:lvlJc w:val="left"/>
      <w:pPr>
        <w:ind w:left="5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D5CA986">
      <w:start w:val="1"/>
      <w:numFmt w:val="bullet"/>
      <w:lvlText w:val="▪"/>
      <w:lvlJc w:val="left"/>
      <w:pPr>
        <w:ind w:left="6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6091496">
    <w:abstractNumId w:val="2"/>
  </w:num>
  <w:num w:numId="2" w16cid:durableId="1198738416">
    <w:abstractNumId w:val="4"/>
  </w:num>
  <w:num w:numId="3" w16cid:durableId="335112690">
    <w:abstractNumId w:val="6"/>
  </w:num>
  <w:num w:numId="4" w16cid:durableId="1680543860">
    <w:abstractNumId w:val="9"/>
  </w:num>
  <w:num w:numId="5" w16cid:durableId="1173498440">
    <w:abstractNumId w:val="5"/>
  </w:num>
  <w:num w:numId="6" w16cid:durableId="1155683478">
    <w:abstractNumId w:val="8"/>
  </w:num>
  <w:num w:numId="7" w16cid:durableId="1610774160">
    <w:abstractNumId w:val="7"/>
  </w:num>
  <w:num w:numId="8" w16cid:durableId="231236925">
    <w:abstractNumId w:val="0"/>
  </w:num>
  <w:num w:numId="9" w16cid:durableId="1741948257">
    <w:abstractNumId w:val="1"/>
  </w:num>
  <w:num w:numId="10" w16cid:durableId="18657535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97"/>
    <w:rsid w:val="00050C02"/>
    <w:rsid w:val="00075849"/>
    <w:rsid w:val="0007708D"/>
    <w:rsid w:val="000A6255"/>
    <w:rsid w:val="000B2817"/>
    <w:rsid w:val="000D6DDE"/>
    <w:rsid w:val="000D7E5A"/>
    <w:rsid w:val="000E1873"/>
    <w:rsid w:val="000F45F8"/>
    <w:rsid w:val="00101CA6"/>
    <w:rsid w:val="001020BC"/>
    <w:rsid w:val="00110E36"/>
    <w:rsid w:val="00113BEE"/>
    <w:rsid w:val="001200DA"/>
    <w:rsid w:val="00132C97"/>
    <w:rsid w:val="00142416"/>
    <w:rsid w:val="00165EF5"/>
    <w:rsid w:val="00173D7A"/>
    <w:rsid w:val="001977F6"/>
    <w:rsid w:val="001A301B"/>
    <w:rsid w:val="001F2912"/>
    <w:rsid w:val="002851E7"/>
    <w:rsid w:val="002B3F73"/>
    <w:rsid w:val="002D7C92"/>
    <w:rsid w:val="002E45F9"/>
    <w:rsid w:val="002F2DD6"/>
    <w:rsid w:val="003306CE"/>
    <w:rsid w:val="00332999"/>
    <w:rsid w:val="00351DBF"/>
    <w:rsid w:val="003A7612"/>
    <w:rsid w:val="003B69AF"/>
    <w:rsid w:val="003B795F"/>
    <w:rsid w:val="00402083"/>
    <w:rsid w:val="004510F5"/>
    <w:rsid w:val="00451704"/>
    <w:rsid w:val="00472A1D"/>
    <w:rsid w:val="00493184"/>
    <w:rsid w:val="004B7889"/>
    <w:rsid w:val="004C7DD5"/>
    <w:rsid w:val="004E7577"/>
    <w:rsid w:val="00536B86"/>
    <w:rsid w:val="00563918"/>
    <w:rsid w:val="00572D02"/>
    <w:rsid w:val="005802AB"/>
    <w:rsid w:val="00584A94"/>
    <w:rsid w:val="005C3589"/>
    <w:rsid w:val="006157B8"/>
    <w:rsid w:val="00646FED"/>
    <w:rsid w:val="00662D73"/>
    <w:rsid w:val="00664162"/>
    <w:rsid w:val="00673DDC"/>
    <w:rsid w:val="006B1AF3"/>
    <w:rsid w:val="006B6F99"/>
    <w:rsid w:val="006F53D7"/>
    <w:rsid w:val="00702EF9"/>
    <w:rsid w:val="00724877"/>
    <w:rsid w:val="00737A17"/>
    <w:rsid w:val="00744BD7"/>
    <w:rsid w:val="007D654F"/>
    <w:rsid w:val="007E347E"/>
    <w:rsid w:val="00817BAF"/>
    <w:rsid w:val="00820A23"/>
    <w:rsid w:val="0083671E"/>
    <w:rsid w:val="0084048A"/>
    <w:rsid w:val="00843B13"/>
    <w:rsid w:val="00872BA4"/>
    <w:rsid w:val="00877F71"/>
    <w:rsid w:val="008A7861"/>
    <w:rsid w:val="008B32F5"/>
    <w:rsid w:val="008B34B5"/>
    <w:rsid w:val="008C760B"/>
    <w:rsid w:val="008D443D"/>
    <w:rsid w:val="008E185E"/>
    <w:rsid w:val="00907227"/>
    <w:rsid w:val="00907A8E"/>
    <w:rsid w:val="0091246C"/>
    <w:rsid w:val="00927DA3"/>
    <w:rsid w:val="0094032E"/>
    <w:rsid w:val="00946DDB"/>
    <w:rsid w:val="00980CDD"/>
    <w:rsid w:val="009837A9"/>
    <w:rsid w:val="009A26E2"/>
    <w:rsid w:val="009C2B3D"/>
    <w:rsid w:val="009E2A2E"/>
    <w:rsid w:val="009E5D97"/>
    <w:rsid w:val="00A23457"/>
    <w:rsid w:val="00A27EEE"/>
    <w:rsid w:val="00A3742C"/>
    <w:rsid w:val="00A41D15"/>
    <w:rsid w:val="00A551CA"/>
    <w:rsid w:val="00A61A78"/>
    <w:rsid w:val="00A67235"/>
    <w:rsid w:val="00AB40E6"/>
    <w:rsid w:val="00B11282"/>
    <w:rsid w:val="00B42DC2"/>
    <w:rsid w:val="00B514D6"/>
    <w:rsid w:val="00B811FF"/>
    <w:rsid w:val="00B937BB"/>
    <w:rsid w:val="00BB01C6"/>
    <w:rsid w:val="00BB6213"/>
    <w:rsid w:val="00BC155A"/>
    <w:rsid w:val="00BC1B58"/>
    <w:rsid w:val="00BC7A43"/>
    <w:rsid w:val="00BE1F00"/>
    <w:rsid w:val="00BE525F"/>
    <w:rsid w:val="00BE5FC9"/>
    <w:rsid w:val="00C16052"/>
    <w:rsid w:val="00C52529"/>
    <w:rsid w:val="00C60D61"/>
    <w:rsid w:val="00C731D2"/>
    <w:rsid w:val="00C8112A"/>
    <w:rsid w:val="00CB18C4"/>
    <w:rsid w:val="00CC1045"/>
    <w:rsid w:val="00CD2A95"/>
    <w:rsid w:val="00CE2942"/>
    <w:rsid w:val="00CF196F"/>
    <w:rsid w:val="00D30E4A"/>
    <w:rsid w:val="00D31DD6"/>
    <w:rsid w:val="00D4394B"/>
    <w:rsid w:val="00D466FD"/>
    <w:rsid w:val="00D72853"/>
    <w:rsid w:val="00DE11ED"/>
    <w:rsid w:val="00DF41E4"/>
    <w:rsid w:val="00DF7769"/>
    <w:rsid w:val="00E177F4"/>
    <w:rsid w:val="00E17FCC"/>
    <w:rsid w:val="00E57FAA"/>
    <w:rsid w:val="00E63E0C"/>
    <w:rsid w:val="00E63E15"/>
    <w:rsid w:val="00E81AA1"/>
    <w:rsid w:val="00F30701"/>
    <w:rsid w:val="00F3680C"/>
    <w:rsid w:val="00F71514"/>
    <w:rsid w:val="00FA4AB8"/>
    <w:rsid w:val="00FD66D5"/>
    <w:rsid w:val="00FD6733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3036A6"/>
  <w15:docId w15:val="{849776B3-E550-4BCF-8E78-FB8AF4A3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AB8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98"/>
      <w:ind w:left="1484"/>
      <w:outlineLvl w:val="0"/>
    </w:pPr>
    <w:rPr>
      <w:rFonts w:ascii="Calibri" w:eastAsia="Calibri" w:hAnsi="Calibri" w:cs="Calibri"/>
      <w:color w:val="000000"/>
      <w:sz w:val="4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99"/>
      <w:ind w:left="107" w:hanging="10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4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12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46C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A6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255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673DD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3D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3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61D44-878D-4AF8-AA30-DCDF118F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SIEPSIAK-ANDRUSZKIEWICZ</dc:creator>
  <cp:keywords/>
  <cp:lastModifiedBy>ALICJA SIEPSIAK-ANDRUSZKIEWICZ</cp:lastModifiedBy>
  <cp:revision>2</cp:revision>
  <dcterms:created xsi:type="dcterms:W3CDTF">2024-08-30T10:10:00Z</dcterms:created>
  <dcterms:modified xsi:type="dcterms:W3CDTF">2024-08-30T10:10:00Z</dcterms:modified>
</cp:coreProperties>
</file>